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31E03" w14:textId="1B81D442" w:rsidR="00F504AB" w:rsidRDefault="00C73225">
      <w:pPr>
        <w:jc w:val="right"/>
        <w:rPr>
          <w:rFonts w:ascii="ＭＳ ゴシック" w:hAnsi="ＭＳ ゴシック"/>
        </w:rPr>
      </w:pPr>
      <w:r>
        <w:rPr>
          <w:rFonts w:ascii="ＭＳ ゴシック" w:hAnsi="ＭＳ ゴシック" w:hint="eastAsia"/>
        </w:rPr>
        <w:t>起案日：</w:t>
      </w:r>
      <w:r w:rsidR="00F504AB" w:rsidRPr="00943856">
        <w:rPr>
          <w:rFonts w:ascii="ＭＳ ゴシック" w:hAnsi="ＭＳ ゴシック" w:hint="eastAsia"/>
        </w:rPr>
        <w:t>20</w:t>
      </w:r>
      <w:r w:rsidR="00F504AB" w:rsidRPr="00943856">
        <w:rPr>
          <w:rFonts w:ascii="ＭＳ ゴシック" w:hAnsi="ＭＳ ゴシック"/>
        </w:rPr>
        <w:t>XX</w:t>
      </w:r>
      <w:r w:rsidR="00F504AB" w:rsidRPr="00943856">
        <w:rPr>
          <w:rFonts w:ascii="ＭＳ ゴシック" w:hAnsi="ＭＳ ゴシック" w:hint="eastAsia"/>
        </w:rPr>
        <w:t>年</w:t>
      </w:r>
      <w:r w:rsidRPr="00C73225">
        <w:rPr>
          <w:rFonts w:ascii="ＭＳ ゴシック" w:hAnsi="ＭＳ ゴシック"/>
        </w:rPr>
        <w:t>X</w:t>
      </w:r>
      <w:r w:rsidR="00F504AB" w:rsidRPr="00943856">
        <w:rPr>
          <w:rFonts w:ascii="ＭＳ ゴシック" w:hAnsi="ＭＳ ゴシック" w:hint="eastAsia"/>
        </w:rPr>
        <w:t>月</w:t>
      </w:r>
      <w:r w:rsidRPr="00C73225">
        <w:rPr>
          <w:rFonts w:ascii="ＭＳ ゴシック" w:hAnsi="ＭＳ ゴシック"/>
        </w:rPr>
        <w:t>X</w:t>
      </w:r>
      <w:r w:rsidR="00F504AB" w:rsidRPr="00943856">
        <w:rPr>
          <w:rFonts w:ascii="ＭＳ ゴシック" w:hAnsi="ＭＳ ゴシック" w:hint="eastAsia"/>
        </w:rPr>
        <w:t>日</w:t>
      </w:r>
    </w:p>
    <w:p w14:paraId="756458FC" w14:textId="4B72E068" w:rsidR="006354DB" w:rsidRDefault="006354DB">
      <w:pPr>
        <w:jc w:val="right"/>
        <w:rPr>
          <w:rFonts w:ascii="ＭＳ ゴシック" w:hAnsi="ＭＳ ゴシック"/>
        </w:rPr>
      </w:pPr>
      <w:r>
        <w:rPr>
          <w:rFonts w:ascii="ＭＳ ゴシック" w:hAnsi="ＭＳ ゴシック" w:hint="eastAsia"/>
        </w:rPr>
        <w:t>起案部署：</w:t>
      </w:r>
      <w:r w:rsidRPr="00943856">
        <w:rPr>
          <w:rFonts w:ascii="ＭＳ ゴシック" w:hAnsi="ＭＳ ゴシック" w:hint="eastAsia"/>
        </w:rPr>
        <w:t>○○○</w:t>
      </w:r>
      <w:r>
        <w:rPr>
          <w:rFonts w:ascii="ＭＳ ゴシック" w:hAnsi="ＭＳ ゴシック" w:hint="eastAsia"/>
        </w:rPr>
        <w:t>部</w:t>
      </w:r>
      <w:r w:rsidRPr="00943856">
        <w:rPr>
          <w:rFonts w:ascii="ＭＳ ゴシック" w:hAnsi="ＭＳ ゴシック" w:hint="eastAsia"/>
        </w:rPr>
        <w:t>○</w:t>
      </w:r>
      <w:r>
        <w:rPr>
          <w:rFonts w:ascii="ＭＳ ゴシック" w:hAnsi="ＭＳ ゴシック" w:hint="eastAsia"/>
        </w:rPr>
        <w:t>グループ</w:t>
      </w:r>
    </w:p>
    <w:p w14:paraId="45E6355E" w14:textId="0E45D52B" w:rsidR="006354DB" w:rsidRDefault="006354DB">
      <w:pPr>
        <w:jc w:val="right"/>
        <w:rPr>
          <w:rFonts w:ascii="ＭＳ ゴシック" w:hAnsi="ＭＳ ゴシック"/>
        </w:rPr>
      </w:pPr>
      <w:r>
        <w:rPr>
          <w:rFonts w:ascii="ＭＳ ゴシック" w:hAnsi="ＭＳ ゴシック" w:hint="eastAsia"/>
        </w:rPr>
        <w:t>起案者：</w:t>
      </w:r>
      <w:r w:rsidRPr="00943856">
        <w:rPr>
          <w:rFonts w:ascii="ＭＳ ゴシック" w:hAnsi="ＭＳ ゴシック" w:hint="eastAsia"/>
        </w:rPr>
        <w:t>○○</w:t>
      </w:r>
      <w:r>
        <w:rPr>
          <w:rFonts w:ascii="ＭＳ ゴシック" w:hAnsi="ＭＳ ゴシック" w:hint="eastAsia"/>
        </w:rPr>
        <w:t xml:space="preserve"> </w:t>
      </w:r>
      <w:r w:rsidRPr="00943856">
        <w:rPr>
          <w:rFonts w:ascii="ＭＳ ゴシック" w:hAnsi="ＭＳ ゴシック" w:hint="eastAsia"/>
        </w:rPr>
        <w:t>○○</w:t>
      </w:r>
    </w:p>
    <w:p w14:paraId="2F59EEA7" w14:textId="77777777" w:rsidR="006354DB" w:rsidRDefault="006354DB">
      <w:pPr>
        <w:jc w:val="right"/>
        <w:rPr>
          <w:rFonts w:ascii="ＭＳ ゴシック" w:hAnsi="ＭＳ ゴシック"/>
        </w:rPr>
      </w:pPr>
    </w:p>
    <w:p w14:paraId="6C600F55" w14:textId="77777777" w:rsidR="006354DB" w:rsidRDefault="006354DB">
      <w:pPr>
        <w:jc w:val="right"/>
        <w:rPr>
          <w:rFonts w:ascii="ＭＳ ゴシック" w:hAnsi="ＭＳ ゴシック"/>
        </w:rPr>
      </w:pPr>
    </w:p>
    <w:p w14:paraId="78BD48BC" w14:textId="26348C6D" w:rsidR="00F504AB" w:rsidRPr="00943856" w:rsidRDefault="00F504AB" w:rsidP="00F504AB">
      <w:pPr>
        <w:jc w:val="center"/>
        <w:rPr>
          <w:rFonts w:ascii="ＭＳ ゴシック" w:hAnsi="ＭＳ ゴシック"/>
          <w:b/>
          <w:bCs/>
          <w:sz w:val="32"/>
          <w:szCs w:val="32"/>
        </w:rPr>
      </w:pPr>
      <w:r w:rsidRPr="00943856">
        <w:rPr>
          <w:rFonts w:ascii="ＭＳ ゴシック" w:hAnsi="ＭＳ ゴシック" w:hint="eastAsia"/>
          <w:b/>
          <w:bCs/>
          <w:sz w:val="32"/>
          <w:szCs w:val="32"/>
        </w:rPr>
        <w:t>採用稟議書（営業職の中途採用について）</w:t>
      </w:r>
    </w:p>
    <w:p w14:paraId="109C3A21" w14:textId="77777777" w:rsidR="00F504AB" w:rsidRPr="00943856" w:rsidRDefault="00F504AB" w:rsidP="00F504AB">
      <w:pPr>
        <w:rPr>
          <w:rFonts w:ascii="ＭＳ ゴシック" w:hAnsi="ＭＳ ゴシック"/>
        </w:rPr>
      </w:pPr>
      <w:r w:rsidRPr="00943856">
        <w:rPr>
          <w:rFonts w:ascii="ＭＳ ゴシック" w:hAnsi="ＭＳ ゴシック" w:hint="eastAsia"/>
        </w:rPr>
        <w:t xml:space="preserve">　　　　　　　　</w:t>
      </w:r>
    </w:p>
    <w:p w14:paraId="4C18F984" w14:textId="77777777" w:rsidR="00F504AB" w:rsidRPr="00943856" w:rsidRDefault="00F504AB" w:rsidP="00F504AB">
      <w:pPr>
        <w:ind w:right="210"/>
        <w:jc w:val="right"/>
        <w:rPr>
          <w:rFonts w:ascii="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334"/>
      </w:tblGrid>
      <w:tr w:rsidR="00F504AB" w:rsidRPr="00943856" w14:paraId="73815CC0" w14:textId="77777777" w:rsidTr="00374FC8">
        <w:tc>
          <w:tcPr>
            <w:tcW w:w="1845" w:type="dxa"/>
            <w:shd w:val="clear" w:color="auto" w:fill="auto"/>
          </w:tcPr>
          <w:p w14:paraId="752907CE" w14:textId="77777777" w:rsidR="00F504AB" w:rsidRPr="00943856" w:rsidRDefault="00F504AB" w:rsidP="00374FC8">
            <w:pPr>
              <w:rPr>
                <w:rFonts w:ascii="ＭＳ ゴシック" w:hAnsi="ＭＳ ゴシック"/>
              </w:rPr>
            </w:pPr>
            <w:r w:rsidRPr="00943856">
              <w:rPr>
                <w:rFonts w:ascii="ＭＳ ゴシック" w:hAnsi="ＭＳ ゴシック" w:hint="eastAsia"/>
              </w:rPr>
              <w:t>採用目標</w:t>
            </w:r>
          </w:p>
        </w:tc>
        <w:tc>
          <w:tcPr>
            <w:tcW w:w="7334" w:type="dxa"/>
            <w:shd w:val="clear" w:color="auto" w:fill="auto"/>
          </w:tcPr>
          <w:p w14:paraId="421D5549" w14:textId="77777777" w:rsidR="00F504AB" w:rsidRPr="00943856" w:rsidRDefault="00F504AB" w:rsidP="00374FC8">
            <w:pPr>
              <w:rPr>
                <w:rFonts w:ascii="ＭＳ ゴシック" w:hAnsi="ＭＳ ゴシック"/>
              </w:rPr>
            </w:pPr>
            <w:r w:rsidRPr="00943856">
              <w:rPr>
                <w:rFonts w:ascii="ＭＳ ゴシック" w:hAnsi="ＭＳ ゴシック" w:hint="eastAsia"/>
              </w:rPr>
              <w:t>採用部門：営業部　職種：営業　人数：4名　雇用形態：正社員</w:t>
            </w:r>
          </w:p>
          <w:p w14:paraId="7A5D9746" w14:textId="6136DB0B" w:rsidR="00F504AB" w:rsidRPr="00943856" w:rsidRDefault="00F504AB" w:rsidP="00374FC8">
            <w:pPr>
              <w:rPr>
                <w:rFonts w:ascii="ＭＳ ゴシック" w:hAnsi="ＭＳ ゴシック"/>
              </w:rPr>
            </w:pPr>
            <w:r w:rsidRPr="00943856">
              <w:rPr>
                <w:rFonts w:ascii="ＭＳ ゴシック" w:hAnsi="ＭＳ ゴシック" w:hint="eastAsia"/>
              </w:rPr>
              <w:t>入社時期：20</w:t>
            </w:r>
            <w:r w:rsidRPr="00943856">
              <w:rPr>
                <w:rFonts w:ascii="ＭＳ ゴシック" w:hAnsi="ＭＳ ゴシック"/>
              </w:rPr>
              <w:t>XX</w:t>
            </w:r>
            <w:r w:rsidRPr="00943856">
              <w:rPr>
                <w:rFonts w:ascii="ＭＳ ゴシック" w:hAnsi="ＭＳ ゴシック" w:hint="eastAsia"/>
              </w:rPr>
              <w:t>年</w:t>
            </w:r>
            <w:r w:rsidR="00C73225" w:rsidRPr="00C73225">
              <w:rPr>
                <w:rFonts w:ascii="ＭＳ ゴシック" w:hAnsi="ＭＳ ゴシック"/>
              </w:rPr>
              <w:t>X</w:t>
            </w:r>
            <w:r w:rsidRPr="00943856">
              <w:rPr>
                <w:rFonts w:ascii="ＭＳ ゴシック" w:hAnsi="ＭＳ ゴシック" w:hint="eastAsia"/>
              </w:rPr>
              <w:t>月</w:t>
            </w:r>
          </w:p>
        </w:tc>
      </w:tr>
      <w:tr w:rsidR="00F504AB" w:rsidRPr="00943856" w14:paraId="6E44288C" w14:textId="77777777" w:rsidTr="00374FC8">
        <w:tc>
          <w:tcPr>
            <w:tcW w:w="1845" w:type="dxa"/>
            <w:shd w:val="clear" w:color="auto" w:fill="auto"/>
          </w:tcPr>
          <w:p w14:paraId="44D0298F" w14:textId="77777777" w:rsidR="00F504AB" w:rsidRPr="00943856" w:rsidRDefault="00F504AB" w:rsidP="00374FC8">
            <w:pPr>
              <w:rPr>
                <w:rFonts w:ascii="ＭＳ ゴシック" w:hAnsi="ＭＳ ゴシック"/>
              </w:rPr>
            </w:pPr>
            <w:r w:rsidRPr="00943856">
              <w:rPr>
                <w:rFonts w:ascii="ＭＳ ゴシック" w:hAnsi="ＭＳ ゴシック" w:hint="eastAsia"/>
              </w:rPr>
              <w:t>採用の背景</w:t>
            </w:r>
          </w:p>
        </w:tc>
        <w:tc>
          <w:tcPr>
            <w:tcW w:w="7334" w:type="dxa"/>
            <w:shd w:val="clear" w:color="auto" w:fill="auto"/>
          </w:tcPr>
          <w:p w14:paraId="00D73DE0" w14:textId="77777777" w:rsidR="00F504AB" w:rsidRPr="00943856" w:rsidRDefault="00F504AB" w:rsidP="00374FC8">
            <w:pPr>
              <w:rPr>
                <w:rFonts w:ascii="ＭＳ ゴシック" w:hAnsi="ＭＳ ゴシック"/>
              </w:rPr>
            </w:pPr>
            <w:r w:rsidRPr="00943856">
              <w:rPr>
                <w:rFonts w:ascii="ＭＳ ゴシック" w:hAnsi="ＭＳ ゴシック" w:hint="eastAsia"/>
              </w:rPr>
              <w:t>○○サービスの新規リリースに伴い、営業部門の増員が必要。</w:t>
            </w:r>
          </w:p>
          <w:p w14:paraId="5C6D7591" w14:textId="77777777" w:rsidR="00F504AB" w:rsidRPr="00943856" w:rsidRDefault="00F504AB" w:rsidP="00374FC8">
            <w:pPr>
              <w:rPr>
                <w:rFonts w:ascii="ＭＳ ゴシック" w:hAnsi="ＭＳ ゴシック"/>
              </w:rPr>
            </w:pPr>
            <w:r w:rsidRPr="00943856">
              <w:rPr>
                <w:rFonts w:ascii="ＭＳ ゴシック" w:hAnsi="ＭＳ ゴシック" w:hint="eastAsia"/>
              </w:rPr>
              <w:t>リーダークラスが1名退職予定につき、補充も行いたい。</w:t>
            </w:r>
          </w:p>
        </w:tc>
      </w:tr>
      <w:tr w:rsidR="00F504AB" w:rsidRPr="00943856" w14:paraId="578A041A" w14:textId="77777777" w:rsidTr="00374FC8">
        <w:tc>
          <w:tcPr>
            <w:tcW w:w="1845" w:type="dxa"/>
            <w:shd w:val="clear" w:color="auto" w:fill="auto"/>
          </w:tcPr>
          <w:p w14:paraId="47D4653D" w14:textId="77777777" w:rsidR="00F504AB" w:rsidRPr="00943856" w:rsidRDefault="00F504AB" w:rsidP="00374FC8">
            <w:pPr>
              <w:rPr>
                <w:rFonts w:ascii="ＭＳ ゴシック" w:hAnsi="ＭＳ ゴシック"/>
              </w:rPr>
            </w:pPr>
            <w:r w:rsidRPr="00943856">
              <w:rPr>
                <w:rFonts w:ascii="ＭＳ ゴシック" w:hAnsi="ＭＳ ゴシック" w:hint="eastAsia"/>
              </w:rPr>
              <w:t>人材要件</w:t>
            </w:r>
          </w:p>
        </w:tc>
        <w:tc>
          <w:tcPr>
            <w:tcW w:w="7334" w:type="dxa"/>
            <w:shd w:val="clear" w:color="auto" w:fill="auto"/>
          </w:tcPr>
          <w:p w14:paraId="3A3CC208" w14:textId="77777777" w:rsidR="00F504AB" w:rsidRPr="00943856" w:rsidRDefault="00F504AB" w:rsidP="00374FC8">
            <w:pPr>
              <w:rPr>
                <w:rFonts w:ascii="ＭＳ ゴシック" w:hAnsi="ＭＳ ゴシック"/>
              </w:rPr>
            </w:pPr>
            <w:r w:rsidRPr="00943856">
              <w:rPr>
                <w:rFonts w:ascii="ＭＳ ゴシック" w:hAnsi="ＭＳ ゴシック" w:hint="eastAsia"/>
              </w:rPr>
              <w:t>【メンバー】出身業界問わず、法人営業の経験者</w:t>
            </w:r>
          </w:p>
          <w:p w14:paraId="47EC83D3" w14:textId="77777777" w:rsidR="00F504AB" w:rsidRPr="00943856" w:rsidRDefault="00F504AB" w:rsidP="00374FC8">
            <w:pPr>
              <w:rPr>
                <w:rFonts w:ascii="ＭＳ ゴシック" w:hAnsi="ＭＳ ゴシック"/>
              </w:rPr>
            </w:pPr>
            <w:r w:rsidRPr="00943856">
              <w:rPr>
                <w:rFonts w:ascii="ＭＳ ゴシック" w:hAnsi="ＭＳ ゴシック" w:hint="eastAsia"/>
              </w:rPr>
              <w:t>【リーダー】同業界での法人営業経験3～5年程度</w:t>
            </w:r>
          </w:p>
        </w:tc>
      </w:tr>
      <w:tr w:rsidR="00F504AB" w:rsidRPr="00943856" w14:paraId="4508D413" w14:textId="77777777" w:rsidTr="00374FC8">
        <w:tc>
          <w:tcPr>
            <w:tcW w:w="1845" w:type="dxa"/>
            <w:shd w:val="clear" w:color="auto" w:fill="auto"/>
          </w:tcPr>
          <w:p w14:paraId="64CC3A1A" w14:textId="77777777" w:rsidR="00F504AB" w:rsidRPr="00943856" w:rsidRDefault="00F504AB" w:rsidP="00374FC8">
            <w:pPr>
              <w:rPr>
                <w:rFonts w:ascii="ＭＳ ゴシック" w:hAnsi="ＭＳ ゴシック"/>
              </w:rPr>
            </w:pPr>
            <w:r w:rsidRPr="00943856">
              <w:rPr>
                <w:rFonts w:ascii="ＭＳ ゴシック" w:hAnsi="ＭＳ ゴシック" w:hint="eastAsia"/>
              </w:rPr>
              <w:t>募集手段</w:t>
            </w:r>
          </w:p>
          <w:p w14:paraId="09DDDD6D" w14:textId="77777777" w:rsidR="00F504AB" w:rsidRPr="00943856" w:rsidRDefault="00F504AB" w:rsidP="00374FC8">
            <w:pPr>
              <w:rPr>
                <w:rFonts w:ascii="ＭＳ ゴシック" w:hAnsi="ＭＳ ゴシック"/>
              </w:rPr>
            </w:pPr>
          </w:p>
        </w:tc>
        <w:tc>
          <w:tcPr>
            <w:tcW w:w="7334" w:type="dxa"/>
            <w:shd w:val="clear" w:color="auto" w:fill="auto"/>
          </w:tcPr>
          <w:p w14:paraId="1F845A3E" w14:textId="77777777" w:rsidR="00F504AB" w:rsidRPr="00943856" w:rsidRDefault="00F504AB" w:rsidP="00374FC8">
            <w:pPr>
              <w:rPr>
                <w:rFonts w:ascii="ＭＳ ゴシック" w:hAnsi="ＭＳ ゴシック"/>
              </w:rPr>
            </w:pPr>
            <w:r w:rsidRPr="00943856">
              <w:rPr>
                <w:rFonts w:ascii="ＭＳ ゴシック" w:hAnsi="ＭＳ ゴシック" w:hint="eastAsia"/>
              </w:rPr>
              <w:t>メンバークラスは求人サイト「○○○」に広告を掲載</w:t>
            </w:r>
          </w:p>
          <w:p w14:paraId="3386C67B" w14:textId="77777777" w:rsidR="00F504AB" w:rsidRPr="00943856" w:rsidRDefault="00F504AB" w:rsidP="00374FC8">
            <w:pPr>
              <w:rPr>
                <w:rFonts w:ascii="ＭＳ ゴシック" w:hAnsi="ＭＳ ゴシック"/>
              </w:rPr>
            </w:pPr>
            <w:r w:rsidRPr="00943856">
              <w:rPr>
                <w:rFonts w:ascii="ＭＳ ゴシック" w:hAnsi="ＭＳ ゴシック" w:hint="eastAsia"/>
              </w:rPr>
              <w:t>リーダークラスは転職エージェント「○○○」を併用</w:t>
            </w:r>
          </w:p>
          <w:p w14:paraId="54791AE0" w14:textId="77777777" w:rsidR="00F504AB" w:rsidRPr="00943856" w:rsidRDefault="00F504AB" w:rsidP="00374FC8">
            <w:pPr>
              <w:rPr>
                <w:rFonts w:ascii="ＭＳ ゴシック" w:hAnsi="ＭＳ ゴシック"/>
              </w:rPr>
            </w:pPr>
            <w:r w:rsidRPr="00943856">
              <w:rPr>
                <w:rFonts w:ascii="ＭＳ ゴシック" w:hAnsi="ＭＳ ゴシック" w:hint="eastAsia"/>
              </w:rPr>
              <w:t>【選定理由】複数名の採用のため、より大きな母集団形成が可能な求人サイトを選定。転職エージェントは前回の採用における紹介人材のマッチ度の高さを基準に選定</w:t>
            </w:r>
          </w:p>
        </w:tc>
      </w:tr>
      <w:tr w:rsidR="00F504AB" w:rsidRPr="00943856" w14:paraId="4F4E4674" w14:textId="77777777" w:rsidTr="00374FC8">
        <w:tc>
          <w:tcPr>
            <w:tcW w:w="1845" w:type="dxa"/>
            <w:shd w:val="clear" w:color="auto" w:fill="auto"/>
          </w:tcPr>
          <w:p w14:paraId="7EBCA86D" w14:textId="77777777" w:rsidR="00F504AB" w:rsidRPr="00943856" w:rsidRDefault="00F504AB" w:rsidP="00374FC8">
            <w:pPr>
              <w:rPr>
                <w:rFonts w:ascii="ＭＳ ゴシック" w:hAnsi="ＭＳ ゴシック"/>
              </w:rPr>
            </w:pPr>
            <w:r w:rsidRPr="00943856">
              <w:rPr>
                <w:rFonts w:ascii="ＭＳ ゴシック" w:hAnsi="ＭＳ ゴシック" w:hint="eastAsia"/>
              </w:rPr>
              <w:t>募集・選考スケジュール</w:t>
            </w:r>
          </w:p>
        </w:tc>
        <w:tc>
          <w:tcPr>
            <w:tcW w:w="7334" w:type="dxa"/>
            <w:shd w:val="clear" w:color="auto" w:fill="auto"/>
          </w:tcPr>
          <w:p w14:paraId="26966166" w14:textId="579EF31E" w:rsidR="00F504AB" w:rsidRPr="00943856" w:rsidRDefault="00F504AB" w:rsidP="00374FC8">
            <w:pPr>
              <w:rPr>
                <w:rFonts w:ascii="ＭＳ ゴシック" w:hAnsi="ＭＳ ゴシック"/>
              </w:rPr>
            </w:pPr>
            <w:r w:rsidRPr="00943856">
              <w:rPr>
                <w:rFonts w:ascii="ＭＳ ゴシック" w:hAnsi="ＭＳ ゴシック" w:hint="eastAsia"/>
              </w:rPr>
              <w:t>募集開始日：20XX年</w:t>
            </w:r>
            <w:r w:rsidR="00C73225" w:rsidRPr="00C73225">
              <w:rPr>
                <w:rFonts w:ascii="ＭＳ ゴシック" w:hAnsi="ＭＳ ゴシック"/>
              </w:rPr>
              <w:t>X</w:t>
            </w:r>
            <w:r w:rsidRPr="00943856">
              <w:rPr>
                <w:rFonts w:ascii="ＭＳ ゴシック" w:hAnsi="ＭＳ ゴシック" w:hint="eastAsia"/>
              </w:rPr>
              <w:t>月</w:t>
            </w:r>
            <w:r w:rsidR="00C73225" w:rsidRPr="00C73225">
              <w:rPr>
                <w:rFonts w:ascii="ＭＳ ゴシック" w:hAnsi="ＭＳ ゴシック"/>
              </w:rPr>
              <w:t>X</w:t>
            </w:r>
            <w:r w:rsidRPr="00943856">
              <w:rPr>
                <w:rFonts w:ascii="ＭＳ ゴシック" w:hAnsi="ＭＳ ゴシック" w:hint="eastAsia"/>
              </w:rPr>
              <w:t>日</w:t>
            </w:r>
          </w:p>
          <w:p w14:paraId="72234D02" w14:textId="758629A8" w:rsidR="00F504AB" w:rsidRPr="00943856" w:rsidRDefault="00F504AB" w:rsidP="00374FC8">
            <w:pPr>
              <w:rPr>
                <w:rFonts w:ascii="ＭＳ ゴシック" w:hAnsi="ＭＳ ゴシック"/>
              </w:rPr>
            </w:pPr>
            <w:r w:rsidRPr="00943856">
              <w:rPr>
                <w:rFonts w:ascii="ＭＳ ゴシック" w:hAnsi="ＭＳ ゴシック" w:hint="eastAsia"/>
              </w:rPr>
              <w:t>選考時期：20XX年</w:t>
            </w:r>
            <w:r w:rsidR="00C73225" w:rsidRPr="00C73225">
              <w:rPr>
                <w:rFonts w:ascii="ＭＳ ゴシック" w:hAnsi="ＭＳ ゴシック"/>
              </w:rPr>
              <w:t>X</w:t>
            </w:r>
            <w:r w:rsidRPr="00943856">
              <w:rPr>
                <w:rFonts w:ascii="ＭＳ ゴシック" w:hAnsi="ＭＳ ゴシック" w:hint="eastAsia"/>
              </w:rPr>
              <w:t>月～</w:t>
            </w:r>
            <w:r w:rsidR="00C73225" w:rsidRPr="00C73225">
              <w:rPr>
                <w:rFonts w:ascii="ＭＳ ゴシック" w:hAnsi="ＭＳ ゴシック"/>
              </w:rPr>
              <w:t>X</w:t>
            </w:r>
            <w:r w:rsidRPr="00943856">
              <w:rPr>
                <w:rFonts w:ascii="ＭＳ ゴシック" w:hAnsi="ＭＳ ゴシック" w:hint="eastAsia"/>
              </w:rPr>
              <w:t>月</w:t>
            </w:r>
          </w:p>
        </w:tc>
      </w:tr>
      <w:tr w:rsidR="00F504AB" w:rsidRPr="00943856" w14:paraId="41FEFD6D" w14:textId="77777777" w:rsidTr="00374FC8">
        <w:tc>
          <w:tcPr>
            <w:tcW w:w="1845" w:type="dxa"/>
            <w:shd w:val="clear" w:color="auto" w:fill="auto"/>
          </w:tcPr>
          <w:p w14:paraId="08F1AC62" w14:textId="77777777" w:rsidR="00F504AB" w:rsidRPr="00943856" w:rsidRDefault="00F504AB" w:rsidP="00374FC8">
            <w:pPr>
              <w:rPr>
                <w:rFonts w:ascii="ＭＳ ゴシック" w:hAnsi="ＭＳ ゴシック"/>
              </w:rPr>
            </w:pPr>
            <w:r w:rsidRPr="00943856">
              <w:rPr>
                <w:rFonts w:ascii="ＭＳ ゴシック" w:hAnsi="ＭＳ ゴシック" w:hint="eastAsia"/>
              </w:rPr>
              <w:t>採用コストの概算</w:t>
            </w:r>
          </w:p>
        </w:tc>
        <w:tc>
          <w:tcPr>
            <w:tcW w:w="7334" w:type="dxa"/>
            <w:shd w:val="clear" w:color="auto" w:fill="auto"/>
          </w:tcPr>
          <w:p w14:paraId="3A6ECFB8" w14:textId="77777777" w:rsidR="00F504AB" w:rsidRPr="00943856" w:rsidRDefault="00F504AB" w:rsidP="00374FC8">
            <w:pPr>
              <w:rPr>
                <w:rFonts w:ascii="ＭＳ ゴシック" w:hAnsi="ＭＳ ゴシック"/>
              </w:rPr>
            </w:pPr>
            <w:r w:rsidRPr="00943856">
              <w:rPr>
                <w:rFonts w:ascii="ＭＳ ゴシック" w:hAnsi="ＭＳ ゴシック" w:hint="eastAsia"/>
              </w:rPr>
              <w:t>約○○万円</w:t>
            </w:r>
          </w:p>
          <w:p w14:paraId="48238E73" w14:textId="77777777" w:rsidR="00F504AB" w:rsidRPr="00943856" w:rsidRDefault="00F504AB" w:rsidP="00374FC8">
            <w:pPr>
              <w:rPr>
                <w:rFonts w:ascii="ＭＳ ゴシック" w:hAnsi="ＭＳ ゴシック"/>
              </w:rPr>
            </w:pPr>
            <w:r w:rsidRPr="00943856">
              <w:rPr>
                <w:rFonts w:ascii="ＭＳ ゴシック" w:hAnsi="ＭＳ ゴシック" w:hint="eastAsia"/>
              </w:rPr>
              <w:t>・求人サイト出稿料／○○万円（4週間）</w:t>
            </w:r>
          </w:p>
          <w:p w14:paraId="171CABFE" w14:textId="77777777" w:rsidR="00F504AB" w:rsidRPr="00943856" w:rsidRDefault="00F504AB" w:rsidP="00374FC8">
            <w:pPr>
              <w:rPr>
                <w:rFonts w:ascii="ＭＳ ゴシック" w:hAnsi="ＭＳ ゴシック"/>
              </w:rPr>
            </w:pPr>
            <w:r w:rsidRPr="00943856">
              <w:rPr>
                <w:rFonts w:ascii="ＭＳ ゴシック" w:hAnsi="ＭＳ ゴシック" w:hint="eastAsia"/>
              </w:rPr>
              <w:t>・転職エージェント成功報酬額想定／○○万円</w:t>
            </w:r>
          </w:p>
        </w:tc>
      </w:tr>
      <w:tr w:rsidR="00F504AB" w:rsidRPr="00943856" w14:paraId="3BAD319C" w14:textId="77777777" w:rsidTr="00374FC8">
        <w:tc>
          <w:tcPr>
            <w:tcW w:w="1845" w:type="dxa"/>
            <w:shd w:val="clear" w:color="auto" w:fill="auto"/>
          </w:tcPr>
          <w:p w14:paraId="6E4D0361" w14:textId="77777777" w:rsidR="00F504AB" w:rsidRPr="00943856" w:rsidRDefault="00F504AB" w:rsidP="00374FC8">
            <w:pPr>
              <w:rPr>
                <w:rFonts w:ascii="ＭＳ ゴシック" w:hAnsi="ＭＳ ゴシック"/>
              </w:rPr>
            </w:pPr>
            <w:r w:rsidRPr="00943856">
              <w:rPr>
                <w:rFonts w:ascii="ＭＳ ゴシック" w:hAnsi="ＭＳ ゴシック" w:hint="eastAsia"/>
              </w:rPr>
              <w:t>備考</w:t>
            </w:r>
          </w:p>
        </w:tc>
        <w:tc>
          <w:tcPr>
            <w:tcW w:w="7334" w:type="dxa"/>
            <w:shd w:val="clear" w:color="auto" w:fill="auto"/>
          </w:tcPr>
          <w:p w14:paraId="1B8796B4" w14:textId="77777777" w:rsidR="00F504AB" w:rsidRPr="00943856" w:rsidRDefault="00F504AB" w:rsidP="00374FC8">
            <w:pPr>
              <w:rPr>
                <w:rFonts w:ascii="ＭＳ ゴシック" w:hAnsi="ＭＳ ゴシック"/>
              </w:rPr>
            </w:pPr>
          </w:p>
        </w:tc>
      </w:tr>
    </w:tbl>
    <w:p w14:paraId="7E550CAD" w14:textId="10AB6B55" w:rsidR="00F504AB" w:rsidRDefault="00F504AB" w:rsidP="00F504AB">
      <w:pPr>
        <w:rPr>
          <w:rFonts w:ascii="ＭＳ ゴシック" w:cs="ＭＳ Ｐゴシック"/>
          <w:kern w:val="0"/>
          <w:szCs w:val="24"/>
          <w:highlight w:val="yellow"/>
        </w:rPr>
      </w:pPr>
    </w:p>
    <w:p w14:paraId="3A27BAED" w14:textId="77777777" w:rsidR="00C73225" w:rsidRPr="00943856" w:rsidRDefault="00C73225" w:rsidP="00F504AB">
      <w:pPr>
        <w:rPr>
          <w:rFonts w:ascii="ＭＳ ゴシック" w:cs="ＭＳ Ｐゴシック"/>
          <w:kern w:val="0"/>
          <w:szCs w:val="24"/>
          <w:highlight w:val="yellow"/>
        </w:rPr>
      </w:pPr>
    </w:p>
    <w:tbl>
      <w:tblPr>
        <w:tblW w:w="0" w:type="auto"/>
        <w:tblInd w:w="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151"/>
        <w:gridCol w:w="1091"/>
      </w:tblGrid>
      <w:tr w:rsidR="00F504AB" w:rsidRPr="00943856" w14:paraId="2FDAB443" w14:textId="77777777" w:rsidTr="00374FC8">
        <w:trPr>
          <w:trHeight w:val="308"/>
        </w:trPr>
        <w:tc>
          <w:tcPr>
            <w:tcW w:w="3455" w:type="dxa"/>
            <w:gridSpan w:val="3"/>
            <w:shd w:val="clear" w:color="auto" w:fill="auto"/>
          </w:tcPr>
          <w:p w14:paraId="1FD45557" w14:textId="77777777" w:rsidR="00F504AB" w:rsidRPr="00943856" w:rsidRDefault="00F504AB" w:rsidP="00374FC8">
            <w:pPr>
              <w:ind w:firstLineChars="600" w:firstLine="1260"/>
              <w:rPr>
                <w:rFonts w:ascii="ＭＳ ゴシック" w:hAnsi="ＭＳ ゴシック"/>
              </w:rPr>
            </w:pPr>
            <w:r w:rsidRPr="00943856">
              <w:rPr>
                <w:rFonts w:ascii="ＭＳ ゴシック" w:hAnsi="ＭＳ ゴシック" w:hint="eastAsia"/>
              </w:rPr>
              <w:t>承認印</w:t>
            </w:r>
          </w:p>
        </w:tc>
      </w:tr>
      <w:tr w:rsidR="00F504AB" w:rsidRPr="00943856" w14:paraId="28D10638" w14:textId="77777777" w:rsidTr="00374FC8">
        <w:trPr>
          <w:trHeight w:val="911"/>
        </w:trPr>
        <w:tc>
          <w:tcPr>
            <w:tcW w:w="1213" w:type="dxa"/>
            <w:shd w:val="clear" w:color="auto" w:fill="auto"/>
          </w:tcPr>
          <w:p w14:paraId="74423704" w14:textId="77777777" w:rsidR="00F504AB" w:rsidRPr="00943856" w:rsidRDefault="00F504AB" w:rsidP="00374FC8">
            <w:pPr>
              <w:rPr>
                <w:rFonts w:ascii="ＭＳ ゴシック" w:hAnsi="ＭＳ ゴシック"/>
              </w:rPr>
            </w:pPr>
          </w:p>
          <w:p w14:paraId="2B459C00" w14:textId="77777777" w:rsidR="00F504AB" w:rsidRPr="00943856" w:rsidRDefault="00F504AB" w:rsidP="00374FC8">
            <w:pPr>
              <w:rPr>
                <w:rFonts w:ascii="ＭＳ ゴシック" w:hAnsi="ＭＳ ゴシック"/>
              </w:rPr>
            </w:pPr>
          </w:p>
          <w:p w14:paraId="287E761B" w14:textId="77777777" w:rsidR="00F504AB" w:rsidRPr="00943856" w:rsidRDefault="00F504AB" w:rsidP="00374FC8">
            <w:pPr>
              <w:rPr>
                <w:rFonts w:ascii="ＭＳ ゴシック" w:hAnsi="ＭＳ ゴシック"/>
              </w:rPr>
            </w:pPr>
          </w:p>
        </w:tc>
        <w:tc>
          <w:tcPr>
            <w:tcW w:w="1151" w:type="dxa"/>
            <w:shd w:val="clear" w:color="auto" w:fill="auto"/>
          </w:tcPr>
          <w:p w14:paraId="1685B5F0" w14:textId="77777777" w:rsidR="00F504AB" w:rsidRPr="00943856" w:rsidRDefault="00F504AB" w:rsidP="00374FC8">
            <w:pPr>
              <w:rPr>
                <w:rFonts w:ascii="ＭＳ ゴシック" w:hAnsi="ＭＳ ゴシック"/>
              </w:rPr>
            </w:pPr>
          </w:p>
        </w:tc>
        <w:tc>
          <w:tcPr>
            <w:tcW w:w="1091" w:type="dxa"/>
            <w:shd w:val="clear" w:color="auto" w:fill="auto"/>
          </w:tcPr>
          <w:p w14:paraId="22A180A5" w14:textId="77777777" w:rsidR="00F504AB" w:rsidRPr="00943856" w:rsidRDefault="00F504AB" w:rsidP="00374FC8">
            <w:pPr>
              <w:rPr>
                <w:rFonts w:ascii="ＭＳ ゴシック" w:hAnsi="ＭＳ ゴシック"/>
              </w:rPr>
            </w:pPr>
          </w:p>
        </w:tc>
      </w:tr>
    </w:tbl>
    <w:p w14:paraId="6F18FFB7" w14:textId="3921287B" w:rsidR="00875D67" w:rsidRDefault="00875D67" w:rsidP="00073298">
      <w:pPr>
        <w:rPr>
          <w:rFonts w:ascii="ＭＳ ゴシック" w:cs="ＭＳ Ｐゴシック"/>
          <w:kern w:val="0"/>
          <w:szCs w:val="24"/>
        </w:rPr>
      </w:pPr>
    </w:p>
    <w:p w14:paraId="481AD432" w14:textId="1A92717C" w:rsidR="00875D67" w:rsidRDefault="00875D67">
      <w:pPr>
        <w:widowControl/>
        <w:jc w:val="left"/>
        <w:rPr>
          <w:rFonts w:ascii="ＭＳ ゴシック" w:cs="ＭＳ Ｐゴシック"/>
          <w:kern w:val="0"/>
          <w:szCs w:val="24"/>
        </w:rPr>
      </w:pPr>
    </w:p>
    <w:sectPr w:rsidR="00875D67" w:rsidSect="00B513A5">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C95F" w14:textId="77777777" w:rsidR="00A12CBB" w:rsidRDefault="00A12CBB" w:rsidP="007969EE">
      <w:r>
        <w:separator/>
      </w:r>
    </w:p>
  </w:endnote>
  <w:endnote w:type="continuationSeparator" w:id="0">
    <w:p w14:paraId="447E8E4F" w14:textId="77777777" w:rsidR="00A12CBB" w:rsidRDefault="00A12CBB" w:rsidP="0079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A407C" w14:textId="77777777" w:rsidR="00A12CBB" w:rsidRDefault="00A12CBB" w:rsidP="007969EE">
      <w:r>
        <w:separator/>
      </w:r>
    </w:p>
  </w:footnote>
  <w:footnote w:type="continuationSeparator" w:id="0">
    <w:p w14:paraId="3177EF1D" w14:textId="77777777" w:rsidR="00A12CBB" w:rsidRDefault="00A12CBB" w:rsidP="00796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B794A"/>
    <w:multiLevelType w:val="hybridMultilevel"/>
    <w:tmpl w:val="EF4A6B36"/>
    <w:lvl w:ilvl="0" w:tplc="1AA8118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3187F8D"/>
    <w:multiLevelType w:val="hybridMultilevel"/>
    <w:tmpl w:val="C436F59C"/>
    <w:lvl w:ilvl="0" w:tplc="3F7A9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92093D"/>
    <w:multiLevelType w:val="hybridMultilevel"/>
    <w:tmpl w:val="75EE976C"/>
    <w:lvl w:ilvl="0" w:tplc="3EC096CC">
      <w:start w:val="1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1277DA"/>
    <w:multiLevelType w:val="hybridMultilevel"/>
    <w:tmpl w:val="A170EF94"/>
    <w:lvl w:ilvl="0" w:tplc="F1644A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857A28"/>
    <w:multiLevelType w:val="hybridMultilevel"/>
    <w:tmpl w:val="5E0C8826"/>
    <w:lvl w:ilvl="0" w:tplc="1DD00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8782988">
    <w:abstractNumId w:val="2"/>
  </w:num>
  <w:num w:numId="2" w16cid:durableId="581641676">
    <w:abstractNumId w:val="4"/>
  </w:num>
  <w:num w:numId="3" w16cid:durableId="2097290065">
    <w:abstractNumId w:val="1"/>
  </w:num>
  <w:num w:numId="4" w16cid:durableId="1611665932">
    <w:abstractNumId w:val="3"/>
  </w:num>
  <w:num w:numId="5" w16cid:durableId="134902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61"/>
    <w:rsid w:val="000005DE"/>
    <w:rsid w:val="00000FAB"/>
    <w:rsid w:val="00001205"/>
    <w:rsid w:val="00003DD5"/>
    <w:rsid w:val="00005A6C"/>
    <w:rsid w:val="00012CA9"/>
    <w:rsid w:val="00014EDB"/>
    <w:rsid w:val="00014EE7"/>
    <w:rsid w:val="00015312"/>
    <w:rsid w:val="00015850"/>
    <w:rsid w:val="00016B10"/>
    <w:rsid w:val="000205AE"/>
    <w:rsid w:val="00021FC5"/>
    <w:rsid w:val="000239C1"/>
    <w:rsid w:val="00023DBA"/>
    <w:rsid w:val="00026AE9"/>
    <w:rsid w:val="00030B0F"/>
    <w:rsid w:val="00034FA0"/>
    <w:rsid w:val="00037D10"/>
    <w:rsid w:val="0004223C"/>
    <w:rsid w:val="000441D3"/>
    <w:rsid w:val="0004436B"/>
    <w:rsid w:val="00044B84"/>
    <w:rsid w:val="00047200"/>
    <w:rsid w:val="00050819"/>
    <w:rsid w:val="00050C12"/>
    <w:rsid w:val="0005205E"/>
    <w:rsid w:val="00052AAB"/>
    <w:rsid w:val="00053068"/>
    <w:rsid w:val="0005319B"/>
    <w:rsid w:val="00053358"/>
    <w:rsid w:val="000541E7"/>
    <w:rsid w:val="00057C7B"/>
    <w:rsid w:val="00060922"/>
    <w:rsid w:val="00062FCC"/>
    <w:rsid w:val="0006326E"/>
    <w:rsid w:val="00066682"/>
    <w:rsid w:val="00066E3B"/>
    <w:rsid w:val="0007040B"/>
    <w:rsid w:val="0007056E"/>
    <w:rsid w:val="00071BFB"/>
    <w:rsid w:val="00073298"/>
    <w:rsid w:val="00075BF5"/>
    <w:rsid w:val="000777CB"/>
    <w:rsid w:val="00084445"/>
    <w:rsid w:val="00084835"/>
    <w:rsid w:val="00086984"/>
    <w:rsid w:val="00087B06"/>
    <w:rsid w:val="000911A9"/>
    <w:rsid w:val="0009333B"/>
    <w:rsid w:val="0009480B"/>
    <w:rsid w:val="0009589A"/>
    <w:rsid w:val="00096480"/>
    <w:rsid w:val="00097FAC"/>
    <w:rsid w:val="000A085C"/>
    <w:rsid w:val="000A3E76"/>
    <w:rsid w:val="000A49F4"/>
    <w:rsid w:val="000A60AE"/>
    <w:rsid w:val="000A6FB7"/>
    <w:rsid w:val="000A7EA7"/>
    <w:rsid w:val="000B113B"/>
    <w:rsid w:val="000B25B4"/>
    <w:rsid w:val="000C1B92"/>
    <w:rsid w:val="000C20EB"/>
    <w:rsid w:val="000C32DA"/>
    <w:rsid w:val="000C5515"/>
    <w:rsid w:val="000C6183"/>
    <w:rsid w:val="000C6F75"/>
    <w:rsid w:val="000D219F"/>
    <w:rsid w:val="000D640C"/>
    <w:rsid w:val="000D70A7"/>
    <w:rsid w:val="000E546A"/>
    <w:rsid w:val="000E54EE"/>
    <w:rsid w:val="000E6D63"/>
    <w:rsid w:val="000E707F"/>
    <w:rsid w:val="000F0935"/>
    <w:rsid w:val="000F1A92"/>
    <w:rsid w:val="000F2689"/>
    <w:rsid w:val="000F31ED"/>
    <w:rsid w:val="000F6F85"/>
    <w:rsid w:val="0010027D"/>
    <w:rsid w:val="001033DB"/>
    <w:rsid w:val="001071A4"/>
    <w:rsid w:val="00116712"/>
    <w:rsid w:val="0011725F"/>
    <w:rsid w:val="00121245"/>
    <w:rsid w:val="00121374"/>
    <w:rsid w:val="00121BF1"/>
    <w:rsid w:val="00121EDD"/>
    <w:rsid w:val="0012578A"/>
    <w:rsid w:val="00126A6E"/>
    <w:rsid w:val="00126A96"/>
    <w:rsid w:val="00133C17"/>
    <w:rsid w:val="00135147"/>
    <w:rsid w:val="001354ED"/>
    <w:rsid w:val="00135BB8"/>
    <w:rsid w:val="001361E6"/>
    <w:rsid w:val="001427D7"/>
    <w:rsid w:val="00142BA2"/>
    <w:rsid w:val="001436F3"/>
    <w:rsid w:val="0014396F"/>
    <w:rsid w:val="00144827"/>
    <w:rsid w:val="00144FF1"/>
    <w:rsid w:val="00145DCC"/>
    <w:rsid w:val="00146848"/>
    <w:rsid w:val="00146B8C"/>
    <w:rsid w:val="00146E11"/>
    <w:rsid w:val="00146E28"/>
    <w:rsid w:val="0014710F"/>
    <w:rsid w:val="00147BBB"/>
    <w:rsid w:val="00150593"/>
    <w:rsid w:val="00151960"/>
    <w:rsid w:val="001534C8"/>
    <w:rsid w:val="00157B29"/>
    <w:rsid w:val="00161956"/>
    <w:rsid w:val="00162E80"/>
    <w:rsid w:val="00166C53"/>
    <w:rsid w:val="001714D9"/>
    <w:rsid w:val="001725F7"/>
    <w:rsid w:val="00172C22"/>
    <w:rsid w:val="00175210"/>
    <w:rsid w:val="0018280C"/>
    <w:rsid w:val="00185C68"/>
    <w:rsid w:val="001878F2"/>
    <w:rsid w:val="00193503"/>
    <w:rsid w:val="00193B20"/>
    <w:rsid w:val="001940BC"/>
    <w:rsid w:val="00195F98"/>
    <w:rsid w:val="001965C3"/>
    <w:rsid w:val="001968A0"/>
    <w:rsid w:val="001A03B4"/>
    <w:rsid w:val="001A0E98"/>
    <w:rsid w:val="001A4477"/>
    <w:rsid w:val="001A4FF2"/>
    <w:rsid w:val="001A52B6"/>
    <w:rsid w:val="001A77CB"/>
    <w:rsid w:val="001B06CA"/>
    <w:rsid w:val="001B3C44"/>
    <w:rsid w:val="001B4F29"/>
    <w:rsid w:val="001C68C7"/>
    <w:rsid w:val="001D0F38"/>
    <w:rsid w:val="001D17A5"/>
    <w:rsid w:val="001D2ED8"/>
    <w:rsid w:val="001D2F9D"/>
    <w:rsid w:val="001D64F8"/>
    <w:rsid w:val="001D6B4B"/>
    <w:rsid w:val="001D71C2"/>
    <w:rsid w:val="001E076C"/>
    <w:rsid w:val="001E0CD9"/>
    <w:rsid w:val="001E1C40"/>
    <w:rsid w:val="001E201A"/>
    <w:rsid w:val="001E33F8"/>
    <w:rsid w:val="001E35D4"/>
    <w:rsid w:val="001E3BF8"/>
    <w:rsid w:val="001E474F"/>
    <w:rsid w:val="001E4916"/>
    <w:rsid w:val="001E596F"/>
    <w:rsid w:val="001E6B6B"/>
    <w:rsid w:val="001F0D99"/>
    <w:rsid w:val="001F216C"/>
    <w:rsid w:val="001F2C29"/>
    <w:rsid w:val="001F45DC"/>
    <w:rsid w:val="00201D16"/>
    <w:rsid w:val="0020217F"/>
    <w:rsid w:val="00203090"/>
    <w:rsid w:val="00205998"/>
    <w:rsid w:val="0020665F"/>
    <w:rsid w:val="0020753F"/>
    <w:rsid w:val="002107A7"/>
    <w:rsid w:val="00210D6F"/>
    <w:rsid w:val="00211370"/>
    <w:rsid w:val="00216880"/>
    <w:rsid w:val="00216DDB"/>
    <w:rsid w:val="002202CF"/>
    <w:rsid w:val="00222E8A"/>
    <w:rsid w:val="00223C30"/>
    <w:rsid w:val="00225F28"/>
    <w:rsid w:val="00226C41"/>
    <w:rsid w:val="00227133"/>
    <w:rsid w:val="00230B86"/>
    <w:rsid w:val="0023189F"/>
    <w:rsid w:val="0023216B"/>
    <w:rsid w:val="00232C92"/>
    <w:rsid w:val="002338C3"/>
    <w:rsid w:val="0023473B"/>
    <w:rsid w:val="0023509A"/>
    <w:rsid w:val="00241A59"/>
    <w:rsid w:val="00241BD3"/>
    <w:rsid w:val="00242552"/>
    <w:rsid w:val="00242A61"/>
    <w:rsid w:val="00243ADD"/>
    <w:rsid w:val="00251A81"/>
    <w:rsid w:val="002529C3"/>
    <w:rsid w:val="00255C51"/>
    <w:rsid w:val="002564BC"/>
    <w:rsid w:val="002615A5"/>
    <w:rsid w:val="0026195B"/>
    <w:rsid w:val="002620C4"/>
    <w:rsid w:val="002627A7"/>
    <w:rsid w:val="00262A6F"/>
    <w:rsid w:val="00263DBD"/>
    <w:rsid w:val="00264244"/>
    <w:rsid w:val="002649E4"/>
    <w:rsid w:val="00265CDC"/>
    <w:rsid w:val="00267927"/>
    <w:rsid w:val="00272A25"/>
    <w:rsid w:val="002746FD"/>
    <w:rsid w:val="002772A1"/>
    <w:rsid w:val="00277731"/>
    <w:rsid w:val="00277CD4"/>
    <w:rsid w:val="00277FCA"/>
    <w:rsid w:val="002801FC"/>
    <w:rsid w:val="00285E7D"/>
    <w:rsid w:val="00285EB2"/>
    <w:rsid w:val="0028663E"/>
    <w:rsid w:val="00294DF5"/>
    <w:rsid w:val="00295108"/>
    <w:rsid w:val="00295610"/>
    <w:rsid w:val="002A0873"/>
    <w:rsid w:val="002A0B01"/>
    <w:rsid w:val="002A1FC0"/>
    <w:rsid w:val="002A2338"/>
    <w:rsid w:val="002A242F"/>
    <w:rsid w:val="002A4DEA"/>
    <w:rsid w:val="002A50D1"/>
    <w:rsid w:val="002A590E"/>
    <w:rsid w:val="002A62A1"/>
    <w:rsid w:val="002A6315"/>
    <w:rsid w:val="002A649F"/>
    <w:rsid w:val="002A675B"/>
    <w:rsid w:val="002A6A1C"/>
    <w:rsid w:val="002A7F76"/>
    <w:rsid w:val="002B11C2"/>
    <w:rsid w:val="002B3EE4"/>
    <w:rsid w:val="002B5DFC"/>
    <w:rsid w:val="002C1E49"/>
    <w:rsid w:val="002C1ECB"/>
    <w:rsid w:val="002C1F2B"/>
    <w:rsid w:val="002C3280"/>
    <w:rsid w:val="002C4494"/>
    <w:rsid w:val="002C4AC2"/>
    <w:rsid w:val="002C675E"/>
    <w:rsid w:val="002D2626"/>
    <w:rsid w:val="002D5C84"/>
    <w:rsid w:val="002D69EE"/>
    <w:rsid w:val="002E00E3"/>
    <w:rsid w:val="002E1582"/>
    <w:rsid w:val="002E1CA9"/>
    <w:rsid w:val="002E2621"/>
    <w:rsid w:val="002E2EE9"/>
    <w:rsid w:val="002E40B4"/>
    <w:rsid w:val="002E486B"/>
    <w:rsid w:val="002E5D05"/>
    <w:rsid w:val="002F05BC"/>
    <w:rsid w:val="002F1B45"/>
    <w:rsid w:val="002F23BD"/>
    <w:rsid w:val="002F3FB7"/>
    <w:rsid w:val="002F4FB3"/>
    <w:rsid w:val="002F562B"/>
    <w:rsid w:val="002F578A"/>
    <w:rsid w:val="002F6A9E"/>
    <w:rsid w:val="00302275"/>
    <w:rsid w:val="003033AE"/>
    <w:rsid w:val="00305608"/>
    <w:rsid w:val="00306DDF"/>
    <w:rsid w:val="00307497"/>
    <w:rsid w:val="003075F4"/>
    <w:rsid w:val="003102D1"/>
    <w:rsid w:val="003103D7"/>
    <w:rsid w:val="003107BF"/>
    <w:rsid w:val="00311ED2"/>
    <w:rsid w:val="00312AC5"/>
    <w:rsid w:val="00313054"/>
    <w:rsid w:val="00313F92"/>
    <w:rsid w:val="00314CA4"/>
    <w:rsid w:val="00314FB0"/>
    <w:rsid w:val="003221A9"/>
    <w:rsid w:val="00322351"/>
    <w:rsid w:val="0032798E"/>
    <w:rsid w:val="00330EFC"/>
    <w:rsid w:val="00332897"/>
    <w:rsid w:val="00336124"/>
    <w:rsid w:val="00337B8F"/>
    <w:rsid w:val="00340F11"/>
    <w:rsid w:val="003436C5"/>
    <w:rsid w:val="00344180"/>
    <w:rsid w:val="00345F1D"/>
    <w:rsid w:val="003509A7"/>
    <w:rsid w:val="00350BFC"/>
    <w:rsid w:val="0035353F"/>
    <w:rsid w:val="00354559"/>
    <w:rsid w:val="0035677D"/>
    <w:rsid w:val="00363068"/>
    <w:rsid w:val="00364E55"/>
    <w:rsid w:val="00365867"/>
    <w:rsid w:val="003677A2"/>
    <w:rsid w:val="0037185E"/>
    <w:rsid w:val="00375315"/>
    <w:rsid w:val="003753EF"/>
    <w:rsid w:val="00376016"/>
    <w:rsid w:val="00376376"/>
    <w:rsid w:val="00380704"/>
    <w:rsid w:val="00381D4A"/>
    <w:rsid w:val="0038364B"/>
    <w:rsid w:val="0038392C"/>
    <w:rsid w:val="0038419F"/>
    <w:rsid w:val="003852AE"/>
    <w:rsid w:val="00385F52"/>
    <w:rsid w:val="00390CA9"/>
    <w:rsid w:val="00392C64"/>
    <w:rsid w:val="00393109"/>
    <w:rsid w:val="0039346F"/>
    <w:rsid w:val="0039353A"/>
    <w:rsid w:val="00395F88"/>
    <w:rsid w:val="00397E91"/>
    <w:rsid w:val="003A0930"/>
    <w:rsid w:val="003A1DB5"/>
    <w:rsid w:val="003A2C45"/>
    <w:rsid w:val="003A4A51"/>
    <w:rsid w:val="003A6383"/>
    <w:rsid w:val="003A7052"/>
    <w:rsid w:val="003B381D"/>
    <w:rsid w:val="003B3D01"/>
    <w:rsid w:val="003B465D"/>
    <w:rsid w:val="003B5378"/>
    <w:rsid w:val="003B78CF"/>
    <w:rsid w:val="003B7F55"/>
    <w:rsid w:val="003C3765"/>
    <w:rsid w:val="003C4090"/>
    <w:rsid w:val="003C4195"/>
    <w:rsid w:val="003C4FB5"/>
    <w:rsid w:val="003C7522"/>
    <w:rsid w:val="003D2677"/>
    <w:rsid w:val="003D4F7F"/>
    <w:rsid w:val="003E0AB9"/>
    <w:rsid w:val="003E0B65"/>
    <w:rsid w:val="003E1124"/>
    <w:rsid w:val="003E20F3"/>
    <w:rsid w:val="003E2621"/>
    <w:rsid w:val="003E4A0E"/>
    <w:rsid w:val="003E63BD"/>
    <w:rsid w:val="003E6FCA"/>
    <w:rsid w:val="003E789F"/>
    <w:rsid w:val="003F3C84"/>
    <w:rsid w:val="003F3DD6"/>
    <w:rsid w:val="003F68AD"/>
    <w:rsid w:val="003F74F4"/>
    <w:rsid w:val="00403B43"/>
    <w:rsid w:val="00407A64"/>
    <w:rsid w:val="0041301E"/>
    <w:rsid w:val="0041419E"/>
    <w:rsid w:val="004153D7"/>
    <w:rsid w:val="0042052F"/>
    <w:rsid w:val="0042189A"/>
    <w:rsid w:val="00424DB5"/>
    <w:rsid w:val="00427F85"/>
    <w:rsid w:val="00430CCB"/>
    <w:rsid w:val="00431FD4"/>
    <w:rsid w:val="00433559"/>
    <w:rsid w:val="00433585"/>
    <w:rsid w:val="00433EEF"/>
    <w:rsid w:val="004357A9"/>
    <w:rsid w:val="00435B8F"/>
    <w:rsid w:val="00442BD2"/>
    <w:rsid w:val="004432DC"/>
    <w:rsid w:val="00443AF6"/>
    <w:rsid w:val="00443D9D"/>
    <w:rsid w:val="00445554"/>
    <w:rsid w:val="004469DC"/>
    <w:rsid w:val="00450682"/>
    <w:rsid w:val="00451B2A"/>
    <w:rsid w:val="00452584"/>
    <w:rsid w:val="004532DD"/>
    <w:rsid w:val="0045355D"/>
    <w:rsid w:val="00453E7E"/>
    <w:rsid w:val="00460F8B"/>
    <w:rsid w:val="00463DAF"/>
    <w:rsid w:val="0046449A"/>
    <w:rsid w:val="004669A3"/>
    <w:rsid w:val="0047025A"/>
    <w:rsid w:val="004718A3"/>
    <w:rsid w:val="00471F4C"/>
    <w:rsid w:val="00471F77"/>
    <w:rsid w:val="00472B06"/>
    <w:rsid w:val="00473CC3"/>
    <w:rsid w:val="004800B1"/>
    <w:rsid w:val="00481EC1"/>
    <w:rsid w:val="00484292"/>
    <w:rsid w:val="004842D9"/>
    <w:rsid w:val="0048569D"/>
    <w:rsid w:val="0048636F"/>
    <w:rsid w:val="00486BBE"/>
    <w:rsid w:val="00487394"/>
    <w:rsid w:val="00490484"/>
    <w:rsid w:val="00491B54"/>
    <w:rsid w:val="00495E8A"/>
    <w:rsid w:val="004A2303"/>
    <w:rsid w:val="004A4F53"/>
    <w:rsid w:val="004A5978"/>
    <w:rsid w:val="004A6993"/>
    <w:rsid w:val="004A6C4F"/>
    <w:rsid w:val="004A79DE"/>
    <w:rsid w:val="004A7E8D"/>
    <w:rsid w:val="004B225B"/>
    <w:rsid w:val="004B2EDF"/>
    <w:rsid w:val="004B3D54"/>
    <w:rsid w:val="004B411F"/>
    <w:rsid w:val="004B6171"/>
    <w:rsid w:val="004B6305"/>
    <w:rsid w:val="004B63AB"/>
    <w:rsid w:val="004B7BB8"/>
    <w:rsid w:val="004C0168"/>
    <w:rsid w:val="004C2C5A"/>
    <w:rsid w:val="004C3AC9"/>
    <w:rsid w:val="004D25FC"/>
    <w:rsid w:val="004D2F52"/>
    <w:rsid w:val="004D2FC3"/>
    <w:rsid w:val="004D49A1"/>
    <w:rsid w:val="004D4AA6"/>
    <w:rsid w:val="004D6ADA"/>
    <w:rsid w:val="004E0D8C"/>
    <w:rsid w:val="004E25BD"/>
    <w:rsid w:val="004E2B5E"/>
    <w:rsid w:val="004E4173"/>
    <w:rsid w:val="004E4753"/>
    <w:rsid w:val="004E53E8"/>
    <w:rsid w:val="004E6249"/>
    <w:rsid w:val="004F1698"/>
    <w:rsid w:val="004F17F0"/>
    <w:rsid w:val="004F20AA"/>
    <w:rsid w:val="004F4401"/>
    <w:rsid w:val="004F66EF"/>
    <w:rsid w:val="004F69D6"/>
    <w:rsid w:val="0050207E"/>
    <w:rsid w:val="00502C55"/>
    <w:rsid w:val="0050357C"/>
    <w:rsid w:val="00510176"/>
    <w:rsid w:val="005104A2"/>
    <w:rsid w:val="00510B09"/>
    <w:rsid w:val="005131EC"/>
    <w:rsid w:val="00513EE8"/>
    <w:rsid w:val="00520B69"/>
    <w:rsid w:val="00521125"/>
    <w:rsid w:val="00521E6B"/>
    <w:rsid w:val="00525D3A"/>
    <w:rsid w:val="0052618B"/>
    <w:rsid w:val="00527C17"/>
    <w:rsid w:val="005306F9"/>
    <w:rsid w:val="005312B0"/>
    <w:rsid w:val="005317A3"/>
    <w:rsid w:val="00533CBA"/>
    <w:rsid w:val="0053589A"/>
    <w:rsid w:val="00536BA3"/>
    <w:rsid w:val="005402A2"/>
    <w:rsid w:val="00541D57"/>
    <w:rsid w:val="00542A52"/>
    <w:rsid w:val="00542D6F"/>
    <w:rsid w:val="00545150"/>
    <w:rsid w:val="005451D6"/>
    <w:rsid w:val="005454D2"/>
    <w:rsid w:val="00545DD2"/>
    <w:rsid w:val="00550140"/>
    <w:rsid w:val="00551C06"/>
    <w:rsid w:val="00552645"/>
    <w:rsid w:val="005531D3"/>
    <w:rsid w:val="005532B8"/>
    <w:rsid w:val="0055363A"/>
    <w:rsid w:val="00561978"/>
    <w:rsid w:val="00562301"/>
    <w:rsid w:val="00562312"/>
    <w:rsid w:val="00562456"/>
    <w:rsid w:val="0056636E"/>
    <w:rsid w:val="0056652B"/>
    <w:rsid w:val="00571E76"/>
    <w:rsid w:val="005720EE"/>
    <w:rsid w:val="00572F1D"/>
    <w:rsid w:val="005807A2"/>
    <w:rsid w:val="00581C68"/>
    <w:rsid w:val="00584245"/>
    <w:rsid w:val="00584985"/>
    <w:rsid w:val="00584D23"/>
    <w:rsid w:val="00591108"/>
    <w:rsid w:val="005919AA"/>
    <w:rsid w:val="00595387"/>
    <w:rsid w:val="00595EEA"/>
    <w:rsid w:val="005963AC"/>
    <w:rsid w:val="0059676E"/>
    <w:rsid w:val="005A17D0"/>
    <w:rsid w:val="005A1D9A"/>
    <w:rsid w:val="005A3381"/>
    <w:rsid w:val="005A5FC6"/>
    <w:rsid w:val="005A74D7"/>
    <w:rsid w:val="005A7B4B"/>
    <w:rsid w:val="005A7C3A"/>
    <w:rsid w:val="005B23CE"/>
    <w:rsid w:val="005B24DD"/>
    <w:rsid w:val="005B313F"/>
    <w:rsid w:val="005B4205"/>
    <w:rsid w:val="005B42AC"/>
    <w:rsid w:val="005B4CCA"/>
    <w:rsid w:val="005B6450"/>
    <w:rsid w:val="005C038E"/>
    <w:rsid w:val="005C15F8"/>
    <w:rsid w:val="005C28F7"/>
    <w:rsid w:val="005C2CAF"/>
    <w:rsid w:val="005C3E0B"/>
    <w:rsid w:val="005C760F"/>
    <w:rsid w:val="005C7CBA"/>
    <w:rsid w:val="005D0029"/>
    <w:rsid w:val="005D2D47"/>
    <w:rsid w:val="005D54E7"/>
    <w:rsid w:val="005D6FA4"/>
    <w:rsid w:val="005D7096"/>
    <w:rsid w:val="005E2FC1"/>
    <w:rsid w:val="005F1B18"/>
    <w:rsid w:val="005F1C11"/>
    <w:rsid w:val="005F2634"/>
    <w:rsid w:val="005F6576"/>
    <w:rsid w:val="005F73F4"/>
    <w:rsid w:val="00601852"/>
    <w:rsid w:val="006065CD"/>
    <w:rsid w:val="00606A9C"/>
    <w:rsid w:val="006129DD"/>
    <w:rsid w:val="00612AE0"/>
    <w:rsid w:val="00613C03"/>
    <w:rsid w:val="0061414F"/>
    <w:rsid w:val="00614D1A"/>
    <w:rsid w:val="006154BD"/>
    <w:rsid w:val="00615540"/>
    <w:rsid w:val="00615BA4"/>
    <w:rsid w:val="006165AD"/>
    <w:rsid w:val="0062040E"/>
    <w:rsid w:val="006204F0"/>
    <w:rsid w:val="00621F16"/>
    <w:rsid w:val="00623EA8"/>
    <w:rsid w:val="00626AB0"/>
    <w:rsid w:val="0063254D"/>
    <w:rsid w:val="006354DB"/>
    <w:rsid w:val="00636472"/>
    <w:rsid w:val="0064095E"/>
    <w:rsid w:val="00640EEB"/>
    <w:rsid w:val="006459FE"/>
    <w:rsid w:val="00645DEB"/>
    <w:rsid w:val="00646B79"/>
    <w:rsid w:val="0065372D"/>
    <w:rsid w:val="00653BE0"/>
    <w:rsid w:val="00654C62"/>
    <w:rsid w:val="00655F3A"/>
    <w:rsid w:val="006566BF"/>
    <w:rsid w:val="006567AD"/>
    <w:rsid w:val="006568C1"/>
    <w:rsid w:val="00660C9D"/>
    <w:rsid w:val="00662682"/>
    <w:rsid w:val="00662E6C"/>
    <w:rsid w:val="00663ABA"/>
    <w:rsid w:val="00664561"/>
    <w:rsid w:val="006645F4"/>
    <w:rsid w:val="006666A3"/>
    <w:rsid w:val="00667EC3"/>
    <w:rsid w:val="00672C9B"/>
    <w:rsid w:val="00672F91"/>
    <w:rsid w:val="00673503"/>
    <w:rsid w:val="00674A03"/>
    <w:rsid w:val="00683240"/>
    <w:rsid w:val="006839E4"/>
    <w:rsid w:val="006842E6"/>
    <w:rsid w:val="00687AC4"/>
    <w:rsid w:val="00687C2B"/>
    <w:rsid w:val="00691F86"/>
    <w:rsid w:val="00697A5B"/>
    <w:rsid w:val="006A14CC"/>
    <w:rsid w:val="006A16BE"/>
    <w:rsid w:val="006A1AC8"/>
    <w:rsid w:val="006A1D18"/>
    <w:rsid w:val="006A391E"/>
    <w:rsid w:val="006A4F6A"/>
    <w:rsid w:val="006A6062"/>
    <w:rsid w:val="006A667D"/>
    <w:rsid w:val="006B01AB"/>
    <w:rsid w:val="006B0B10"/>
    <w:rsid w:val="006B1AEF"/>
    <w:rsid w:val="006B31AD"/>
    <w:rsid w:val="006B327A"/>
    <w:rsid w:val="006B5774"/>
    <w:rsid w:val="006B593D"/>
    <w:rsid w:val="006B62E8"/>
    <w:rsid w:val="006C0543"/>
    <w:rsid w:val="006C197E"/>
    <w:rsid w:val="006C456D"/>
    <w:rsid w:val="006C6A54"/>
    <w:rsid w:val="006C6BF6"/>
    <w:rsid w:val="006D0CBA"/>
    <w:rsid w:val="006D11A6"/>
    <w:rsid w:val="006D18EB"/>
    <w:rsid w:val="006D3EB1"/>
    <w:rsid w:val="006D4BEC"/>
    <w:rsid w:val="006D62D0"/>
    <w:rsid w:val="006D63FD"/>
    <w:rsid w:val="006D70F3"/>
    <w:rsid w:val="006E13CC"/>
    <w:rsid w:val="006E4ABD"/>
    <w:rsid w:val="006E7E47"/>
    <w:rsid w:val="006F37A1"/>
    <w:rsid w:val="006F43A3"/>
    <w:rsid w:val="006F608E"/>
    <w:rsid w:val="00701A4B"/>
    <w:rsid w:val="00701D37"/>
    <w:rsid w:val="00701F1B"/>
    <w:rsid w:val="00703528"/>
    <w:rsid w:val="0070357D"/>
    <w:rsid w:val="00704758"/>
    <w:rsid w:val="00712F9E"/>
    <w:rsid w:val="0071378E"/>
    <w:rsid w:val="00713960"/>
    <w:rsid w:val="007147D6"/>
    <w:rsid w:val="0071536D"/>
    <w:rsid w:val="00715F6A"/>
    <w:rsid w:val="0071613F"/>
    <w:rsid w:val="007168B6"/>
    <w:rsid w:val="00717722"/>
    <w:rsid w:val="007231B4"/>
    <w:rsid w:val="00724764"/>
    <w:rsid w:val="00725187"/>
    <w:rsid w:val="0072639A"/>
    <w:rsid w:val="0072757C"/>
    <w:rsid w:val="00730D12"/>
    <w:rsid w:val="007313E7"/>
    <w:rsid w:val="00731D92"/>
    <w:rsid w:val="00732FBD"/>
    <w:rsid w:val="00733F80"/>
    <w:rsid w:val="00736A67"/>
    <w:rsid w:val="0074196F"/>
    <w:rsid w:val="00746E7E"/>
    <w:rsid w:val="007470E1"/>
    <w:rsid w:val="007473CE"/>
    <w:rsid w:val="0075181F"/>
    <w:rsid w:val="00751ED7"/>
    <w:rsid w:val="00752051"/>
    <w:rsid w:val="007526F4"/>
    <w:rsid w:val="007529FF"/>
    <w:rsid w:val="007539D5"/>
    <w:rsid w:val="00757F8B"/>
    <w:rsid w:val="0076043B"/>
    <w:rsid w:val="00760774"/>
    <w:rsid w:val="007642DC"/>
    <w:rsid w:val="00764415"/>
    <w:rsid w:val="007663B9"/>
    <w:rsid w:val="00767BDF"/>
    <w:rsid w:val="00767FE2"/>
    <w:rsid w:val="0077043B"/>
    <w:rsid w:val="00772F5B"/>
    <w:rsid w:val="0077454A"/>
    <w:rsid w:val="00774A6B"/>
    <w:rsid w:val="0077757E"/>
    <w:rsid w:val="00780299"/>
    <w:rsid w:val="00780EDC"/>
    <w:rsid w:val="007837E3"/>
    <w:rsid w:val="00783904"/>
    <w:rsid w:val="0078510B"/>
    <w:rsid w:val="007858F6"/>
    <w:rsid w:val="00787743"/>
    <w:rsid w:val="00791FC3"/>
    <w:rsid w:val="00792341"/>
    <w:rsid w:val="00794159"/>
    <w:rsid w:val="00794D23"/>
    <w:rsid w:val="007969EE"/>
    <w:rsid w:val="007974B3"/>
    <w:rsid w:val="007A24BE"/>
    <w:rsid w:val="007A3637"/>
    <w:rsid w:val="007A47AC"/>
    <w:rsid w:val="007A5556"/>
    <w:rsid w:val="007A5EB4"/>
    <w:rsid w:val="007A7258"/>
    <w:rsid w:val="007A75E3"/>
    <w:rsid w:val="007B2E0C"/>
    <w:rsid w:val="007B30B1"/>
    <w:rsid w:val="007B4232"/>
    <w:rsid w:val="007B78FD"/>
    <w:rsid w:val="007C219A"/>
    <w:rsid w:val="007C2EE8"/>
    <w:rsid w:val="007C2F33"/>
    <w:rsid w:val="007C45B0"/>
    <w:rsid w:val="007C6059"/>
    <w:rsid w:val="007C6D64"/>
    <w:rsid w:val="007D108B"/>
    <w:rsid w:val="007D4B0B"/>
    <w:rsid w:val="007D6E70"/>
    <w:rsid w:val="007E18C7"/>
    <w:rsid w:val="007E32B6"/>
    <w:rsid w:val="007E42EC"/>
    <w:rsid w:val="007E4C9D"/>
    <w:rsid w:val="007E4FD0"/>
    <w:rsid w:val="007E7CD2"/>
    <w:rsid w:val="007F174E"/>
    <w:rsid w:val="007F1993"/>
    <w:rsid w:val="007F1DB1"/>
    <w:rsid w:val="007F26F6"/>
    <w:rsid w:val="007F2DF6"/>
    <w:rsid w:val="007F4D72"/>
    <w:rsid w:val="007F5587"/>
    <w:rsid w:val="008017CD"/>
    <w:rsid w:val="008045C7"/>
    <w:rsid w:val="00806851"/>
    <w:rsid w:val="00811074"/>
    <w:rsid w:val="00811AAB"/>
    <w:rsid w:val="00812ADB"/>
    <w:rsid w:val="008169DB"/>
    <w:rsid w:val="00820DFD"/>
    <w:rsid w:val="00821D0E"/>
    <w:rsid w:val="008226A6"/>
    <w:rsid w:val="00826435"/>
    <w:rsid w:val="00830684"/>
    <w:rsid w:val="008312F8"/>
    <w:rsid w:val="008332B6"/>
    <w:rsid w:val="00833699"/>
    <w:rsid w:val="00834C20"/>
    <w:rsid w:val="00834F3B"/>
    <w:rsid w:val="00842749"/>
    <w:rsid w:val="0084449E"/>
    <w:rsid w:val="008461BB"/>
    <w:rsid w:val="00853860"/>
    <w:rsid w:val="008544E7"/>
    <w:rsid w:val="00862DE6"/>
    <w:rsid w:val="0086731F"/>
    <w:rsid w:val="008673BD"/>
    <w:rsid w:val="00867D06"/>
    <w:rsid w:val="008705A6"/>
    <w:rsid w:val="00870649"/>
    <w:rsid w:val="0087323B"/>
    <w:rsid w:val="00873B3F"/>
    <w:rsid w:val="00875555"/>
    <w:rsid w:val="00875D67"/>
    <w:rsid w:val="008766B3"/>
    <w:rsid w:val="008769B8"/>
    <w:rsid w:val="0088096E"/>
    <w:rsid w:val="00881748"/>
    <w:rsid w:val="008829CD"/>
    <w:rsid w:val="008835CD"/>
    <w:rsid w:val="008837B5"/>
    <w:rsid w:val="0088384E"/>
    <w:rsid w:val="00884145"/>
    <w:rsid w:val="008856DE"/>
    <w:rsid w:val="00885966"/>
    <w:rsid w:val="008922A6"/>
    <w:rsid w:val="008945BC"/>
    <w:rsid w:val="00895AB0"/>
    <w:rsid w:val="00895CDD"/>
    <w:rsid w:val="008972EE"/>
    <w:rsid w:val="008973D1"/>
    <w:rsid w:val="00897CF4"/>
    <w:rsid w:val="008A1597"/>
    <w:rsid w:val="008A2223"/>
    <w:rsid w:val="008A35CC"/>
    <w:rsid w:val="008A4A1C"/>
    <w:rsid w:val="008A67D2"/>
    <w:rsid w:val="008A7B04"/>
    <w:rsid w:val="008A7E79"/>
    <w:rsid w:val="008B2600"/>
    <w:rsid w:val="008B2931"/>
    <w:rsid w:val="008B4B15"/>
    <w:rsid w:val="008C1365"/>
    <w:rsid w:val="008C1878"/>
    <w:rsid w:val="008C384E"/>
    <w:rsid w:val="008C3C59"/>
    <w:rsid w:val="008C4032"/>
    <w:rsid w:val="008C51A5"/>
    <w:rsid w:val="008C5C33"/>
    <w:rsid w:val="008C7177"/>
    <w:rsid w:val="008D151B"/>
    <w:rsid w:val="008D542B"/>
    <w:rsid w:val="008D5E54"/>
    <w:rsid w:val="008E219E"/>
    <w:rsid w:val="008E2DEB"/>
    <w:rsid w:val="008E5102"/>
    <w:rsid w:val="008F03C3"/>
    <w:rsid w:val="008F100E"/>
    <w:rsid w:val="008F1F01"/>
    <w:rsid w:val="008F2B23"/>
    <w:rsid w:val="008F2CF9"/>
    <w:rsid w:val="008F3EE2"/>
    <w:rsid w:val="008F3FDF"/>
    <w:rsid w:val="008F6EB6"/>
    <w:rsid w:val="008F7ABD"/>
    <w:rsid w:val="008F7BE4"/>
    <w:rsid w:val="009029E4"/>
    <w:rsid w:val="00904EC0"/>
    <w:rsid w:val="00905AB6"/>
    <w:rsid w:val="00907C66"/>
    <w:rsid w:val="00907E42"/>
    <w:rsid w:val="00911DCA"/>
    <w:rsid w:val="0091250B"/>
    <w:rsid w:val="00916579"/>
    <w:rsid w:val="0092324B"/>
    <w:rsid w:val="00924846"/>
    <w:rsid w:val="00925DDC"/>
    <w:rsid w:val="00927000"/>
    <w:rsid w:val="009302D2"/>
    <w:rsid w:val="009330E0"/>
    <w:rsid w:val="00933882"/>
    <w:rsid w:val="00933C29"/>
    <w:rsid w:val="009355DF"/>
    <w:rsid w:val="009371A4"/>
    <w:rsid w:val="009371AC"/>
    <w:rsid w:val="00943856"/>
    <w:rsid w:val="00943E4D"/>
    <w:rsid w:val="00946BE1"/>
    <w:rsid w:val="00951ABD"/>
    <w:rsid w:val="00955CD3"/>
    <w:rsid w:val="009577BF"/>
    <w:rsid w:val="00960461"/>
    <w:rsid w:val="00961657"/>
    <w:rsid w:val="009629B7"/>
    <w:rsid w:val="00963DAF"/>
    <w:rsid w:val="00965117"/>
    <w:rsid w:val="009651B9"/>
    <w:rsid w:val="009658A4"/>
    <w:rsid w:val="0096650D"/>
    <w:rsid w:val="00967DA0"/>
    <w:rsid w:val="00970873"/>
    <w:rsid w:val="00970909"/>
    <w:rsid w:val="00970FDB"/>
    <w:rsid w:val="00971D24"/>
    <w:rsid w:val="00976A0A"/>
    <w:rsid w:val="00977803"/>
    <w:rsid w:val="00980598"/>
    <w:rsid w:val="00980703"/>
    <w:rsid w:val="0098405B"/>
    <w:rsid w:val="00985059"/>
    <w:rsid w:val="00985188"/>
    <w:rsid w:val="00985D7F"/>
    <w:rsid w:val="00986FF3"/>
    <w:rsid w:val="00991D55"/>
    <w:rsid w:val="009923E7"/>
    <w:rsid w:val="00993D5F"/>
    <w:rsid w:val="00997A48"/>
    <w:rsid w:val="009A01F7"/>
    <w:rsid w:val="009A2C87"/>
    <w:rsid w:val="009A6C04"/>
    <w:rsid w:val="009B2418"/>
    <w:rsid w:val="009B51E7"/>
    <w:rsid w:val="009B6A49"/>
    <w:rsid w:val="009B6DF2"/>
    <w:rsid w:val="009B6FF7"/>
    <w:rsid w:val="009B725F"/>
    <w:rsid w:val="009C0713"/>
    <w:rsid w:val="009C0936"/>
    <w:rsid w:val="009C1A4E"/>
    <w:rsid w:val="009C5ABD"/>
    <w:rsid w:val="009C644E"/>
    <w:rsid w:val="009D1E72"/>
    <w:rsid w:val="009D2A67"/>
    <w:rsid w:val="009D449E"/>
    <w:rsid w:val="009D6750"/>
    <w:rsid w:val="009E01E1"/>
    <w:rsid w:val="009E0280"/>
    <w:rsid w:val="009E2922"/>
    <w:rsid w:val="009E3D55"/>
    <w:rsid w:val="009E5A62"/>
    <w:rsid w:val="009F1410"/>
    <w:rsid w:val="009F3BFE"/>
    <w:rsid w:val="009F3F03"/>
    <w:rsid w:val="009F4741"/>
    <w:rsid w:val="009F4A0C"/>
    <w:rsid w:val="009F570C"/>
    <w:rsid w:val="009F66A4"/>
    <w:rsid w:val="00A0171F"/>
    <w:rsid w:val="00A03625"/>
    <w:rsid w:val="00A06387"/>
    <w:rsid w:val="00A12CBB"/>
    <w:rsid w:val="00A15153"/>
    <w:rsid w:val="00A15F75"/>
    <w:rsid w:val="00A17412"/>
    <w:rsid w:val="00A17688"/>
    <w:rsid w:val="00A209FB"/>
    <w:rsid w:val="00A27883"/>
    <w:rsid w:val="00A3066D"/>
    <w:rsid w:val="00A31E55"/>
    <w:rsid w:val="00A3269D"/>
    <w:rsid w:val="00A32BCF"/>
    <w:rsid w:val="00A34589"/>
    <w:rsid w:val="00A34858"/>
    <w:rsid w:val="00A360F7"/>
    <w:rsid w:val="00A40DE8"/>
    <w:rsid w:val="00A41676"/>
    <w:rsid w:val="00A42A20"/>
    <w:rsid w:val="00A47DC2"/>
    <w:rsid w:val="00A525B4"/>
    <w:rsid w:val="00A56368"/>
    <w:rsid w:val="00A629FD"/>
    <w:rsid w:val="00A63520"/>
    <w:rsid w:val="00A64578"/>
    <w:rsid w:val="00A64FDB"/>
    <w:rsid w:val="00A7004B"/>
    <w:rsid w:val="00A708F3"/>
    <w:rsid w:val="00A729F7"/>
    <w:rsid w:val="00A74642"/>
    <w:rsid w:val="00A76836"/>
    <w:rsid w:val="00A84A22"/>
    <w:rsid w:val="00A850A6"/>
    <w:rsid w:val="00A86D48"/>
    <w:rsid w:val="00A8785A"/>
    <w:rsid w:val="00A87F40"/>
    <w:rsid w:val="00A87F44"/>
    <w:rsid w:val="00A90A8E"/>
    <w:rsid w:val="00A90CCF"/>
    <w:rsid w:val="00A924AB"/>
    <w:rsid w:val="00A93AF1"/>
    <w:rsid w:val="00A96ABC"/>
    <w:rsid w:val="00AA1C1E"/>
    <w:rsid w:val="00AA2272"/>
    <w:rsid w:val="00AA2DA1"/>
    <w:rsid w:val="00AA738A"/>
    <w:rsid w:val="00AB0C0B"/>
    <w:rsid w:val="00AB0C71"/>
    <w:rsid w:val="00AB18AE"/>
    <w:rsid w:val="00AB4909"/>
    <w:rsid w:val="00AB5B34"/>
    <w:rsid w:val="00AB6472"/>
    <w:rsid w:val="00AB674C"/>
    <w:rsid w:val="00AB6D0D"/>
    <w:rsid w:val="00AB753F"/>
    <w:rsid w:val="00AB7AE3"/>
    <w:rsid w:val="00AC2DC2"/>
    <w:rsid w:val="00AC2FE1"/>
    <w:rsid w:val="00AC3453"/>
    <w:rsid w:val="00AC4C37"/>
    <w:rsid w:val="00AC5104"/>
    <w:rsid w:val="00AD07BF"/>
    <w:rsid w:val="00AD08D5"/>
    <w:rsid w:val="00AD0C8B"/>
    <w:rsid w:val="00AD3183"/>
    <w:rsid w:val="00AD3F3B"/>
    <w:rsid w:val="00AD4322"/>
    <w:rsid w:val="00AD57FF"/>
    <w:rsid w:val="00AD5D56"/>
    <w:rsid w:val="00AD787A"/>
    <w:rsid w:val="00AE363E"/>
    <w:rsid w:val="00AE427E"/>
    <w:rsid w:val="00AF4D8D"/>
    <w:rsid w:val="00B00637"/>
    <w:rsid w:val="00B03FD2"/>
    <w:rsid w:val="00B043F4"/>
    <w:rsid w:val="00B10403"/>
    <w:rsid w:val="00B125A3"/>
    <w:rsid w:val="00B13A40"/>
    <w:rsid w:val="00B15F5E"/>
    <w:rsid w:val="00B1656A"/>
    <w:rsid w:val="00B21BE7"/>
    <w:rsid w:val="00B237EB"/>
    <w:rsid w:val="00B33943"/>
    <w:rsid w:val="00B35E59"/>
    <w:rsid w:val="00B37473"/>
    <w:rsid w:val="00B408D1"/>
    <w:rsid w:val="00B40C8D"/>
    <w:rsid w:val="00B448D6"/>
    <w:rsid w:val="00B4539D"/>
    <w:rsid w:val="00B45CF7"/>
    <w:rsid w:val="00B475F1"/>
    <w:rsid w:val="00B51341"/>
    <w:rsid w:val="00B513A5"/>
    <w:rsid w:val="00B51DC0"/>
    <w:rsid w:val="00B54645"/>
    <w:rsid w:val="00B565D7"/>
    <w:rsid w:val="00B6124E"/>
    <w:rsid w:val="00B61FBE"/>
    <w:rsid w:val="00B6267A"/>
    <w:rsid w:val="00B677AC"/>
    <w:rsid w:val="00B721A2"/>
    <w:rsid w:val="00B725FB"/>
    <w:rsid w:val="00B72988"/>
    <w:rsid w:val="00B741DD"/>
    <w:rsid w:val="00B75F35"/>
    <w:rsid w:val="00B76110"/>
    <w:rsid w:val="00B83460"/>
    <w:rsid w:val="00B9149B"/>
    <w:rsid w:val="00B9562C"/>
    <w:rsid w:val="00B956E4"/>
    <w:rsid w:val="00BA0D0A"/>
    <w:rsid w:val="00BA0F67"/>
    <w:rsid w:val="00BA10AB"/>
    <w:rsid w:val="00BA1BC2"/>
    <w:rsid w:val="00BA1C24"/>
    <w:rsid w:val="00BA2EBA"/>
    <w:rsid w:val="00BA3A31"/>
    <w:rsid w:val="00BA3AF6"/>
    <w:rsid w:val="00BA4E5C"/>
    <w:rsid w:val="00BA69DF"/>
    <w:rsid w:val="00BA70B2"/>
    <w:rsid w:val="00BA78FF"/>
    <w:rsid w:val="00BB3FD9"/>
    <w:rsid w:val="00BB4211"/>
    <w:rsid w:val="00BB56EF"/>
    <w:rsid w:val="00BB7375"/>
    <w:rsid w:val="00BB74F7"/>
    <w:rsid w:val="00BB7AF8"/>
    <w:rsid w:val="00BC012C"/>
    <w:rsid w:val="00BC039A"/>
    <w:rsid w:val="00BC1EF0"/>
    <w:rsid w:val="00BC2178"/>
    <w:rsid w:val="00BC3F04"/>
    <w:rsid w:val="00BC3F7C"/>
    <w:rsid w:val="00BC4368"/>
    <w:rsid w:val="00BC6D7B"/>
    <w:rsid w:val="00BC70B3"/>
    <w:rsid w:val="00BD173C"/>
    <w:rsid w:val="00BD2A20"/>
    <w:rsid w:val="00BD3266"/>
    <w:rsid w:val="00BD49E7"/>
    <w:rsid w:val="00BD549C"/>
    <w:rsid w:val="00BE04A8"/>
    <w:rsid w:val="00BE14DE"/>
    <w:rsid w:val="00BE32D0"/>
    <w:rsid w:val="00BE5344"/>
    <w:rsid w:val="00BE6B1F"/>
    <w:rsid w:val="00BE733E"/>
    <w:rsid w:val="00BE79E8"/>
    <w:rsid w:val="00BF239E"/>
    <w:rsid w:val="00BF37EC"/>
    <w:rsid w:val="00BF5D1A"/>
    <w:rsid w:val="00BF661F"/>
    <w:rsid w:val="00BF6631"/>
    <w:rsid w:val="00BF69AE"/>
    <w:rsid w:val="00C05465"/>
    <w:rsid w:val="00C06316"/>
    <w:rsid w:val="00C07109"/>
    <w:rsid w:val="00C10C0B"/>
    <w:rsid w:val="00C11C62"/>
    <w:rsid w:val="00C11C98"/>
    <w:rsid w:val="00C132AC"/>
    <w:rsid w:val="00C137A3"/>
    <w:rsid w:val="00C13D87"/>
    <w:rsid w:val="00C15435"/>
    <w:rsid w:val="00C160E7"/>
    <w:rsid w:val="00C226CD"/>
    <w:rsid w:val="00C259C6"/>
    <w:rsid w:val="00C268B4"/>
    <w:rsid w:val="00C314BF"/>
    <w:rsid w:val="00C32084"/>
    <w:rsid w:val="00C321A8"/>
    <w:rsid w:val="00C35F5A"/>
    <w:rsid w:val="00C3785D"/>
    <w:rsid w:val="00C40738"/>
    <w:rsid w:val="00C408CB"/>
    <w:rsid w:val="00C41159"/>
    <w:rsid w:val="00C4458F"/>
    <w:rsid w:val="00C451F2"/>
    <w:rsid w:val="00C4742E"/>
    <w:rsid w:val="00C50F58"/>
    <w:rsid w:val="00C526CD"/>
    <w:rsid w:val="00C527B7"/>
    <w:rsid w:val="00C54679"/>
    <w:rsid w:val="00C55835"/>
    <w:rsid w:val="00C55882"/>
    <w:rsid w:val="00C55DAA"/>
    <w:rsid w:val="00C56540"/>
    <w:rsid w:val="00C56819"/>
    <w:rsid w:val="00C5707E"/>
    <w:rsid w:val="00C62A30"/>
    <w:rsid w:val="00C62BEE"/>
    <w:rsid w:val="00C64E99"/>
    <w:rsid w:val="00C67B38"/>
    <w:rsid w:val="00C70784"/>
    <w:rsid w:val="00C70F40"/>
    <w:rsid w:val="00C718A8"/>
    <w:rsid w:val="00C71E50"/>
    <w:rsid w:val="00C73225"/>
    <w:rsid w:val="00C760E9"/>
    <w:rsid w:val="00C76F03"/>
    <w:rsid w:val="00C8011B"/>
    <w:rsid w:val="00C8474F"/>
    <w:rsid w:val="00C929CC"/>
    <w:rsid w:val="00C965BD"/>
    <w:rsid w:val="00C97233"/>
    <w:rsid w:val="00C97509"/>
    <w:rsid w:val="00CA18C1"/>
    <w:rsid w:val="00CA213F"/>
    <w:rsid w:val="00CA39A4"/>
    <w:rsid w:val="00CA5A9A"/>
    <w:rsid w:val="00CA5D93"/>
    <w:rsid w:val="00CA61C7"/>
    <w:rsid w:val="00CA69FB"/>
    <w:rsid w:val="00CA7275"/>
    <w:rsid w:val="00CB4DC8"/>
    <w:rsid w:val="00CB6520"/>
    <w:rsid w:val="00CB677B"/>
    <w:rsid w:val="00CB78D9"/>
    <w:rsid w:val="00CC0824"/>
    <w:rsid w:val="00CC382B"/>
    <w:rsid w:val="00CC3857"/>
    <w:rsid w:val="00CC3D46"/>
    <w:rsid w:val="00CC582D"/>
    <w:rsid w:val="00CC6F2B"/>
    <w:rsid w:val="00CD01AE"/>
    <w:rsid w:val="00CD299E"/>
    <w:rsid w:val="00CD5BB8"/>
    <w:rsid w:val="00CD7545"/>
    <w:rsid w:val="00CD7A31"/>
    <w:rsid w:val="00CE0514"/>
    <w:rsid w:val="00CE2909"/>
    <w:rsid w:val="00CE4489"/>
    <w:rsid w:val="00CE7B81"/>
    <w:rsid w:val="00CE7F92"/>
    <w:rsid w:val="00CF0F58"/>
    <w:rsid w:val="00CF1182"/>
    <w:rsid w:val="00CF21E8"/>
    <w:rsid w:val="00CF2B92"/>
    <w:rsid w:val="00D00D48"/>
    <w:rsid w:val="00D01A37"/>
    <w:rsid w:val="00D042F8"/>
    <w:rsid w:val="00D05402"/>
    <w:rsid w:val="00D05782"/>
    <w:rsid w:val="00D05D6F"/>
    <w:rsid w:val="00D10939"/>
    <w:rsid w:val="00D115A0"/>
    <w:rsid w:val="00D118DC"/>
    <w:rsid w:val="00D1397F"/>
    <w:rsid w:val="00D13B75"/>
    <w:rsid w:val="00D145DB"/>
    <w:rsid w:val="00D149FC"/>
    <w:rsid w:val="00D22E1A"/>
    <w:rsid w:val="00D22E27"/>
    <w:rsid w:val="00D23498"/>
    <w:rsid w:val="00D24021"/>
    <w:rsid w:val="00D241B9"/>
    <w:rsid w:val="00D25DA8"/>
    <w:rsid w:val="00D26E82"/>
    <w:rsid w:val="00D31359"/>
    <w:rsid w:val="00D31F99"/>
    <w:rsid w:val="00D3205A"/>
    <w:rsid w:val="00D32114"/>
    <w:rsid w:val="00D32DC6"/>
    <w:rsid w:val="00D33D1D"/>
    <w:rsid w:val="00D37154"/>
    <w:rsid w:val="00D37F9B"/>
    <w:rsid w:val="00D460DB"/>
    <w:rsid w:val="00D46923"/>
    <w:rsid w:val="00D46CAD"/>
    <w:rsid w:val="00D47368"/>
    <w:rsid w:val="00D508BE"/>
    <w:rsid w:val="00D510AA"/>
    <w:rsid w:val="00D55C05"/>
    <w:rsid w:val="00D604B2"/>
    <w:rsid w:val="00D60B4A"/>
    <w:rsid w:val="00D62A52"/>
    <w:rsid w:val="00D637DC"/>
    <w:rsid w:val="00D63F92"/>
    <w:rsid w:val="00D64F69"/>
    <w:rsid w:val="00D6510C"/>
    <w:rsid w:val="00D709F8"/>
    <w:rsid w:val="00D7284F"/>
    <w:rsid w:val="00D7292E"/>
    <w:rsid w:val="00D73989"/>
    <w:rsid w:val="00D77155"/>
    <w:rsid w:val="00D771F9"/>
    <w:rsid w:val="00D77DA3"/>
    <w:rsid w:val="00D844DC"/>
    <w:rsid w:val="00D87043"/>
    <w:rsid w:val="00D922F9"/>
    <w:rsid w:val="00D93FBB"/>
    <w:rsid w:val="00D956C3"/>
    <w:rsid w:val="00D970BF"/>
    <w:rsid w:val="00D97266"/>
    <w:rsid w:val="00D97E05"/>
    <w:rsid w:val="00DA3356"/>
    <w:rsid w:val="00DA36CB"/>
    <w:rsid w:val="00DA4307"/>
    <w:rsid w:val="00DA70FE"/>
    <w:rsid w:val="00DB6164"/>
    <w:rsid w:val="00DB7E52"/>
    <w:rsid w:val="00DC2777"/>
    <w:rsid w:val="00DC42F2"/>
    <w:rsid w:val="00DC6384"/>
    <w:rsid w:val="00DC6BDF"/>
    <w:rsid w:val="00DC78BA"/>
    <w:rsid w:val="00DD0533"/>
    <w:rsid w:val="00DD0965"/>
    <w:rsid w:val="00DD1008"/>
    <w:rsid w:val="00DD20C7"/>
    <w:rsid w:val="00DD3F0B"/>
    <w:rsid w:val="00DD4D09"/>
    <w:rsid w:val="00DD4E17"/>
    <w:rsid w:val="00DD56D7"/>
    <w:rsid w:val="00DD6EFA"/>
    <w:rsid w:val="00DD7C40"/>
    <w:rsid w:val="00DE27D1"/>
    <w:rsid w:val="00DE2FC8"/>
    <w:rsid w:val="00DE3035"/>
    <w:rsid w:val="00DE5E75"/>
    <w:rsid w:val="00DE66D2"/>
    <w:rsid w:val="00DF0757"/>
    <w:rsid w:val="00DF129A"/>
    <w:rsid w:val="00DF5CEB"/>
    <w:rsid w:val="00DF651F"/>
    <w:rsid w:val="00DF711E"/>
    <w:rsid w:val="00E00035"/>
    <w:rsid w:val="00E0081A"/>
    <w:rsid w:val="00E00AAE"/>
    <w:rsid w:val="00E00BCA"/>
    <w:rsid w:val="00E0182F"/>
    <w:rsid w:val="00E02129"/>
    <w:rsid w:val="00E03664"/>
    <w:rsid w:val="00E036B8"/>
    <w:rsid w:val="00E041C2"/>
    <w:rsid w:val="00E05E74"/>
    <w:rsid w:val="00E0640C"/>
    <w:rsid w:val="00E10391"/>
    <w:rsid w:val="00E146DB"/>
    <w:rsid w:val="00E153D1"/>
    <w:rsid w:val="00E2145D"/>
    <w:rsid w:val="00E21708"/>
    <w:rsid w:val="00E21E47"/>
    <w:rsid w:val="00E2522B"/>
    <w:rsid w:val="00E2638D"/>
    <w:rsid w:val="00E27A01"/>
    <w:rsid w:val="00E30CAF"/>
    <w:rsid w:val="00E33430"/>
    <w:rsid w:val="00E33D79"/>
    <w:rsid w:val="00E34F6C"/>
    <w:rsid w:val="00E35176"/>
    <w:rsid w:val="00E42927"/>
    <w:rsid w:val="00E43EFE"/>
    <w:rsid w:val="00E4465F"/>
    <w:rsid w:val="00E4510F"/>
    <w:rsid w:val="00E452EE"/>
    <w:rsid w:val="00E455F4"/>
    <w:rsid w:val="00E47BD3"/>
    <w:rsid w:val="00E529C1"/>
    <w:rsid w:val="00E52A24"/>
    <w:rsid w:val="00E53737"/>
    <w:rsid w:val="00E540CD"/>
    <w:rsid w:val="00E55763"/>
    <w:rsid w:val="00E55D1D"/>
    <w:rsid w:val="00E602F9"/>
    <w:rsid w:val="00E6247A"/>
    <w:rsid w:val="00E62D2C"/>
    <w:rsid w:val="00E634A6"/>
    <w:rsid w:val="00E658FB"/>
    <w:rsid w:val="00E66E56"/>
    <w:rsid w:val="00E71272"/>
    <w:rsid w:val="00E721D3"/>
    <w:rsid w:val="00E72F6B"/>
    <w:rsid w:val="00E739CA"/>
    <w:rsid w:val="00E73B5C"/>
    <w:rsid w:val="00E7453B"/>
    <w:rsid w:val="00E76049"/>
    <w:rsid w:val="00E76A39"/>
    <w:rsid w:val="00E77F0E"/>
    <w:rsid w:val="00E77FD9"/>
    <w:rsid w:val="00E82D5C"/>
    <w:rsid w:val="00E82F5A"/>
    <w:rsid w:val="00E84180"/>
    <w:rsid w:val="00E86839"/>
    <w:rsid w:val="00E86909"/>
    <w:rsid w:val="00E914A9"/>
    <w:rsid w:val="00E9194D"/>
    <w:rsid w:val="00E96183"/>
    <w:rsid w:val="00EA4F88"/>
    <w:rsid w:val="00EA6D6D"/>
    <w:rsid w:val="00EA6D74"/>
    <w:rsid w:val="00EA7E24"/>
    <w:rsid w:val="00EB1153"/>
    <w:rsid w:val="00EB4B10"/>
    <w:rsid w:val="00EB4BCA"/>
    <w:rsid w:val="00EB7D77"/>
    <w:rsid w:val="00EC49C9"/>
    <w:rsid w:val="00EC7C26"/>
    <w:rsid w:val="00ED16CD"/>
    <w:rsid w:val="00ED2BF9"/>
    <w:rsid w:val="00ED49D2"/>
    <w:rsid w:val="00ED50E7"/>
    <w:rsid w:val="00EE0D72"/>
    <w:rsid w:val="00EE5BE4"/>
    <w:rsid w:val="00EE6EFF"/>
    <w:rsid w:val="00EE7EB4"/>
    <w:rsid w:val="00EF0729"/>
    <w:rsid w:val="00EF2042"/>
    <w:rsid w:val="00EF24E9"/>
    <w:rsid w:val="00EF612A"/>
    <w:rsid w:val="00EF6742"/>
    <w:rsid w:val="00EF6B27"/>
    <w:rsid w:val="00EF7098"/>
    <w:rsid w:val="00F022BA"/>
    <w:rsid w:val="00F029CB"/>
    <w:rsid w:val="00F02DA4"/>
    <w:rsid w:val="00F043C7"/>
    <w:rsid w:val="00F07957"/>
    <w:rsid w:val="00F117C8"/>
    <w:rsid w:val="00F14B88"/>
    <w:rsid w:val="00F15303"/>
    <w:rsid w:val="00F22252"/>
    <w:rsid w:val="00F2431E"/>
    <w:rsid w:val="00F25FD5"/>
    <w:rsid w:val="00F302A7"/>
    <w:rsid w:val="00F304DB"/>
    <w:rsid w:val="00F33F49"/>
    <w:rsid w:val="00F36435"/>
    <w:rsid w:val="00F40D98"/>
    <w:rsid w:val="00F415FD"/>
    <w:rsid w:val="00F429DA"/>
    <w:rsid w:val="00F45EAD"/>
    <w:rsid w:val="00F46BB3"/>
    <w:rsid w:val="00F46D19"/>
    <w:rsid w:val="00F46DD0"/>
    <w:rsid w:val="00F46E04"/>
    <w:rsid w:val="00F470D5"/>
    <w:rsid w:val="00F477A9"/>
    <w:rsid w:val="00F504AB"/>
    <w:rsid w:val="00F53C6C"/>
    <w:rsid w:val="00F54F2C"/>
    <w:rsid w:val="00F55FDD"/>
    <w:rsid w:val="00F55FE1"/>
    <w:rsid w:val="00F56989"/>
    <w:rsid w:val="00F57EBE"/>
    <w:rsid w:val="00F61541"/>
    <w:rsid w:val="00F65FB7"/>
    <w:rsid w:val="00F678BE"/>
    <w:rsid w:val="00F70A3E"/>
    <w:rsid w:val="00F71087"/>
    <w:rsid w:val="00F72E3C"/>
    <w:rsid w:val="00F73286"/>
    <w:rsid w:val="00F76079"/>
    <w:rsid w:val="00F77D13"/>
    <w:rsid w:val="00F819D3"/>
    <w:rsid w:val="00F846A2"/>
    <w:rsid w:val="00F84BD0"/>
    <w:rsid w:val="00F8644A"/>
    <w:rsid w:val="00F86D72"/>
    <w:rsid w:val="00F900A5"/>
    <w:rsid w:val="00F90CFA"/>
    <w:rsid w:val="00F91153"/>
    <w:rsid w:val="00F94A40"/>
    <w:rsid w:val="00F95486"/>
    <w:rsid w:val="00FA2E06"/>
    <w:rsid w:val="00FA2F0A"/>
    <w:rsid w:val="00FA41D2"/>
    <w:rsid w:val="00FA504B"/>
    <w:rsid w:val="00FA51CA"/>
    <w:rsid w:val="00FA5CF2"/>
    <w:rsid w:val="00FB2B48"/>
    <w:rsid w:val="00FB2FA5"/>
    <w:rsid w:val="00FB4373"/>
    <w:rsid w:val="00FB71A4"/>
    <w:rsid w:val="00FC0ECA"/>
    <w:rsid w:val="00FC3774"/>
    <w:rsid w:val="00FC4248"/>
    <w:rsid w:val="00FC698C"/>
    <w:rsid w:val="00FD3B03"/>
    <w:rsid w:val="00FD6D64"/>
    <w:rsid w:val="00FD75D3"/>
    <w:rsid w:val="00FE1092"/>
    <w:rsid w:val="00FE29A6"/>
    <w:rsid w:val="00FE2CA8"/>
    <w:rsid w:val="00FE3507"/>
    <w:rsid w:val="00FE47B7"/>
    <w:rsid w:val="00FE7DEF"/>
    <w:rsid w:val="00FF0FF1"/>
    <w:rsid w:val="00FF11C4"/>
    <w:rsid w:val="00FF17BD"/>
    <w:rsid w:val="00FF1BCC"/>
    <w:rsid w:val="00FF2051"/>
    <w:rsid w:val="00FF3459"/>
    <w:rsid w:val="00FF460F"/>
    <w:rsid w:val="00FF4D0F"/>
    <w:rsid w:val="00FF7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3B9890"/>
  <w15:chartTrackingRefBased/>
  <w15:docId w15:val="{380E588D-11EA-4B6B-A10D-CF66269A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4DB"/>
    <w:pPr>
      <w:widowControl w:val="0"/>
      <w:jc w:val="both"/>
    </w:pPr>
    <w:rPr>
      <w:rFonts w:ascii="Century" w:eastAsia="ＭＳ ゴシック"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37DC"/>
    <w:rPr>
      <w:sz w:val="18"/>
      <w:szCs w:val="18"/>
    </w:rPr>
  </w:style>
  <w:style w:type="paragraph" w:styleId="a4">
    <w:name w:val="annotation text"/>
    <w:basedOn w:val="a"/>
    <w:link w:val="a5"/>
    <w:uiPriority w:val="99"/>
    <w:unhideWhenUsed/>
    <w:rsid w:val="00D637DC"/>
    <w:pPr>
      <w:jc w:val="left"/>
    </w:pPr>
  </w:style>
  <w:style w:type="character" w:customStyle="1" w:styleId="a5">
    <w:name w:val="コメント文字列 (文字)"/>
    <w:basedOn w:val="a0"/>
    <w:link w:val="a4"/>
    <w:uiPriority w:val="99"/>
    <w:rsid w:val="00D637DC"/>
    <w:rPr>
      <w:rFonts w:ascii="Century" w:eastAsia="ＭＳ ゴシック" w:hAnsi="Century"/>
    </w:rPr>
  </w:style>
  <w:style w:type="paragraph" w:styleId="a6">
    <w:name w:val="annotation subject"/>
    <w:basedOn w:val="a4"/>
    <w:next w:val="a4"/>
    <w:link w:val="a7"/>
    <w:uiPriority w:val="99"/>
    <w:semiHidden/>
    <w:unhideWhenUsed/>
    <w:rsid w:val="00D637DC"/>
    <w:rPr>
      <w:b/>
      <w:bCs/>
    </w:rPr>
  </w:style>
  <w:style w:type="character" w:customStyle="1" w:styleId="a7">
    <w:name w:val="コメント内容 (文字)"/>
    <w:basedOn w:val="a5"/>
    <w:link w:val="a6"/>
    <w:uiPriority w:val="99"/>
    <w:semiHidden/>
    <w:rsid w:val="00D637DC"/>
    <w:rPr>
      <w:rFonts w:ascii="Century" w:eastAsia="ＭＳ ゴシック" w:hAnsi="Century"/>
      <w:b/>
      <w:bCs/>
    </w:rPr>
  </w:style>
  <w:style w:type="paragraph" w:styleId="a8">
    <w:name w:val="Balloon Text"/>
    <w:basedOn w:val="a"/>
    <w:link w:val="a9"/>
    <w:uiPriority w:val="99"/>
    <w:semiHidden/>
    <w:unhideWhenUsed/>
    <w:rsid w:val="00D637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37DC"/>
    <w:rPr>
      <w:rFonts w:asciiTheme="majorHAnsi" w:eastAsiaTheme="majorEastAsia" w:hAnsiTheme="majorHAnsi" w:cstheme="majorBidi"/>
      <w:sz w:val="18"/>
      <w:szCs w:val="18"/>
    </w:rPr>
  </w:style>
  <w:style w:type="character" w:styleId="aa">
    <w:name w:val="Hyperlink"/>
    <w:basedOn w:val="a0"/>
    <w:uiPriority w:val="99"/>
    <w:unhideWhenUsed/>
    <w:rsid w:val="009355DF"/>
    <w:rPr>
      <w:color w:val="0563C1" w:themeColor="hyperlink"/>
      <w:u w:val="single"/>
    </w:rPr>
  </w:style>
  <w:style w:type="character" w:customStyle="1" w:styleId="1">
    <w:name w:val="未解決のメンション1"/>
    <w:basedOn w:val="a0"/>
    <w:uiPriority w:val="99"/>
    <w:semiHidden/>
    <w:unhideWhenUsed/>
    <w:rsid w:val="009355DF"/>
    <w:rPr>
      <w:color w:val="605E5C"/>
      <w:shd w:val="clear" w:color="auto" w:fill="E1DFDD"/>
    </w:rPr>
  </w:style>
  <w:style w:type="character" w:styleId="ab">
    <w:name w:val="FollowedHyperlink"/>
    <w:basedOn w:val="a0"/>
    <w:uiPriority w:val="99"/>
    <w:semiHidden/>
    <w:unhideWhenUsed/>
    <w:rsid w:val="009355DF"/>
    <w:rPr>
      <w:color w:val="954F72" w:themeColor="followedHyperlink"/>
      <w:u w:val="single"/>
    </w:rPr>
  </w:style>
  <w:style w:type="paragraph" w:styleId="ac">
    <w:name w:val="List Paragraph"/>
    <w:basedOn w:val="a"/>
    <w:uiPriority w:val="34"/>
    <w:qFormat/>
    <w:rsid w:val="005F1B18"/>
    <w:pPr>
      <w:ind w:leftChars="400" w:left="840"/>
    </w:pPr>
  </w:style>
  <w:style w:type="paragraph" w:styleId="ad">
    <w:name w:val="header"/>
    <w:basedOn w:val="a"/>
    <w:link w:val="ae"/>
    <w:uiPriority w:val="99"/>
    <w:unhideWhenUsed/>
    <w:rsid w:val="007969EE"/>
    <w:pPr>
      <w:tabs>
        <w:tab w:val="center" w:pos="4252"/>
        <w:tab w:val="right" w:pos="8504"/>
      </w:tabs>
      <w:snapToGrid w:val="0"/>
    </w:pPr>
  </w:style>
  <w:style w:type="character" w:customStyle="1" w:styleId="ae">
    <w:name w:val="ヘッダー (文字)"/>
    <w:basedOn w:val="a0"/>
    <w:link w:val="ad"/>
    <w:uiPriority w:val="99"/>
    <w:rsid w:val="007969EE"/>
    <w:rPr>
      <w:rFonts w:ascii="Century" w:eastAsia="ＭＳ ゴシック" w:hAnsi="Century"/>
    </w:rPr>
  </w:style>
  <w:style w:type="paragraph" w:styleId="af">
    <w:name w:val="footer"/>
    <w:basedOn w:val="a"/>
    <w:link w:val="af0"/>
    <w:uiPriority w:val="99"/>
    <w:unhideWhenUsed/>
    <w:rsid w:val="007969EE"/>
    <w:pPr>
      <w:tabs>
        <w:tab w:val="center" w:pos="4252"/>
        <w:tab w:val="right" w:pos="8504"/>
      </w:tabs>
      <w:snapToGrid w:val="0"/>
    </w:pPr>
  </w:style>
  <w:style w:type="character" w:customStyle="1" w:styleId="af0">
    <w:name w:val="フッター (文字)"/>
    <w:basedOn w:val="a0"/>
    <w:link w:val="af"/>
    <w:uiPriority w:val="99"/>
    <w:rsid w:val="007969EE"/>
    <w:rPr>
      <w:rFonts w:ascii="Century" w:eastAsia="ＭＳ ゴシック" w:hAnsi="Century"/>
    </w:rPr>
  </w:style>
  <w:style w:type="character" w:styleId="af1">
    <w:name w:val="Unresolved Mention"/>
    <w:basedOn w:val="a0"/>
    <w:uiPriority w:val="99"/>
    <w:semiHidden/>
    <w:unhideWhenUsed/>
    <w:rsid w:val="005A7B4B"/>
    <w:rPr>
      <w:color w:val="605E5C"/>
      <w:shd w:val="clear" w:color="auto" w:fill="E1DFDD"/>
    </w:rPr>
  </w:style>
  <w:style w:type="character" w:styleId="af2">
    <w:name w:val="Strong"/>
    <w:basedOn w:val="a0"/>
    <w:uiPriority w:val="22"/>
    <w:qFormat/>
    <w:rsid w:val="005A5FC6"/>
    <w:rPr>
      <w:b/>
      <w:bCs/>
    </w:rPr>
  </w:style>
  <w:style w:type="paragraph" w:styleId="Web">
    <w:name w:val="Normal (Web)"/>
    <w:basedOn w:val="a"/>
    <w:uiPriority w:val="99"/>
    <w:semiHidden/>
    <w:unhideWhenUsed/>
    <w:rsid w:val="002F3F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highlight">
    <w:name w:val="highlight"/>
    <w:basedOn w:val="a0"/>
    <w:rsid w:val="001D6B4B"/>
  </w:style>
  <w:style w:type="paragraph" w:styleId="af3">
    <w:name w:val="Revision"/>
    <w:hidden/>
    <w:uiPriority w:val="99"/>
    <w:semiHidden/>
    <w:rsid w:val="006D3EB1"/>
    <w:rPr>
      <w:rFonts w:ascii="Century" w:eastAsia="ＭＳ ゴシック" w:hAnsi="Century"/>
    </w:rPr>
  </w:style>
  <w:style w:type="table" w:styleId="af4">
    <w:name w:val="Table Grid"/>
    <w:basedOn w:val="a1"/>
    <w:uiPriority w:val="39"/>
    <w:rsid w:val="00C7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693">
      <w:bodyDiv w:val="1"/>
      <w:marLeft w:val="0"/>
      <w:marRight w:val="0"/>
      <w:marTop w:val="0"/>
      <w:marBottom w:val="0"/>
      <w:divBdr>
        <w:top w:val="none" w:sz="0" w:space="0" w:color="auto"/>
        <w:left w:val="none" w:sz="0" w:space="0" w:color="auto"/>
        <w:bottom w:val="none" w:sz="0" w:space="0" w:color="auto"/>
        <w:right w:val="none" w:sz="0" w:space="0" w:color="auto"/>
      </w:divBdr>
    </w:div>
    <w:div w:id="10842970">
      <w:bodyDiv w:val="1"/>
      <w:marLeft w:val="0"/>
      <w:marRight w:val="0"/>
      <w:marTop w:val="0"/>
      <w:marBottom w:val="0"/>
      <w:divBdr>
        <w:top w:val="none" w:sz="0" w:space="0" w:color="auto"/>
        <w:left w:val="none" w:sz="0" w:space="0" w:color="auto"/>
        <w:bottom w:val="none" w:sz="0" w:space="0" w:color="auto"/>
        <w:right w:val="none" w:sz="0" w:space="0" w:color="auto"/>
      </w:divBdr>
      <w:divsChild>
        <w:div w:id="745957976">
          <w:marLeft w:val="0"/>
          <w:marRight w:val="0"/>
          <w:marTop w:val="0"/>
          <w:marBottom w:val="450"/>
          <w:divBdr>
            <w:top w:val="single" w:sz="6" w:space="15" w:color="CCCCCC"/>
            <w:left w:val="single" w:sz="6" w:space="15" w:color="CCCCCC"/>
            <w:bottom w:val="single" w:sz="6" w:space="15" w:color="CCCCCC"/>
            <w:right w:val="single" w:sz="6" w:space="15" w:color="CCCCCC"/>
          </w:divBdr>
        </w:div>
        <w:div w:id="1381637836">
          <w:marLeft w:val="0"/>
          <w:marRight w:val="0"/>
          <w:marTop w:val="0"/>
          <w:marBottom w:val="450"/>
          <w:divBdr>
            <w:top w:val="single" w:sz="6" w:space="15" w:color="CCCCCC"/>
            <w:left w:val="single" w:sz="6" w:space="15" w:color="CCCCCC"/>
            <w:bottom w:val="single" w:sz="6" w:space="15" w:color="CCCCCC"/>
            <w:right w:val="single" w:sz="6" w:space="15" w:color="CCCCCC"/>
          </w:divBdr>
        </w:div>
        <w:div w:id="406730649">
          <w:marLeft w:val="0"/>
          <w:marRight w:val="0"/>
          <w:marTop w:val="0"/>
          <w:marBottom w:val="450"/>
          <w:divBdr>
            <w:top w:val="single" w:sz="6" w:space="15" w:color="CCCCCC"/>
            <w:left w:val="single" w:sz="6" w:space="15" w:color="CCCCCC"/>
            <w:bottom w:val="single" w:sz="6" w:space="15" w:color="CCCCCC"/>
            <w:right w:val="single" w:sz="6" w:space="15" w:color="CCCCCC"/>
          </w:divBdr>
        </w:div>
      </w:divsChild>
    </w:div>
    <w:div w:id="46883867">
      <w:bodyDiv w:val="1"/>
      <w:marLeft w:val="0"/>
      <w:marRight w:val="0"/>
      <w:marTop w:val="0"/>
      <w:marBottom w:val="0"/>
      <w:divBdr>
        <w:top w:val="none" w:sz="0" w:space="0" w:color="auto"/>
        <w:left w:val="none" w:sz="0" w:space="0" w:color="auto"/>
        <w:bottom w:val="none" w:sz="0" w:space="0" w:color="auto"/>
        <w:right w:val="none" w:sz="0" w:space="0" w:color="auto"/>
      </w:divBdr>
    </w:div>
    <w:div w:id="64302938">
      <w:bodyDiv w:val="1"/>
      <w:marLeft w:val="0"/>
      <w:marRight w:val="0"/>
      <w:marTop w:val="0"/>
      <w:marBottom w:val="0"/>
      <w:divBdr>
        <w:top w:val="none" w:sz="0" w:space="0" w:color="auto"/>
        <w:left w:val="none" w:sz="0" w:space="0" w:color="auto"/>
        <w:bottom w:val="none" w:sz="0" w:space="0" w:color="auto"/>
        <w:right w:val="none" w:sz="0" w:space="0" w:color="auto"/>
      </w:divBdr>
    </w:div>
    <w:div w:id="91317526">
      <w:bodyDiv w:val="1"/>
      <w:marLeft w:val="0"/>
      <w:marRight w:val="0"/>
      <w:marTop w:val="0"/>
      <w:marBottom w:val="0"/>
      <w:divBdr>
        <w:top w:val="none" w:sz="0" w:space="0" w:color="auto"/>
        <w:left w:val="none" w:sz="0" w:space="0" w:color="auto"/>
        <w:bottom w:val="none" w:sz="0" w:space="0" w:color="auto"/>
        <w:right w:val="none" w:sz="0" w:space="0" w:color="auto"/>
      </w:divBdr>
    </w:div>
    <w:div w:id="93667887">
      <w:bodyDiv w:val="1"/>
      <w:marLeft w:val="0"/>
      <w:marRight w:val="0"/>
      <w:marTop w:val="0"/>
      <w:marBottom w:val="0"/>
      <w:divBdr>
        <w:top w:val="none" w:sz="0" w:space="0" w:color="auto"/>
        <w:left w:val="none" w:sz="0" w:space="0" w:color="auto"/>
        <w:bottom w:val="none" w:sz="0" w:space="0" w:color="auto"/>
        <w:right w:val="none" w:sz="0" w:space="0" w:color="auto"/>
      </w:divBdr>
    </w:div>
    <w:div w:id="95836631">
      <w:bodyDiv w:val="1"/>
      <w:marLeft w:val="0"/>
      <w:marRight w:val="0"/>
      <w:marTop w:val="0"/>
      <w:marBottom w:val="0"/>
      <w:divBdr>
        <w:top w:val="none" w:sz="0" w:space="0" w:color="auto"/>
        <w:left w:val="none" w:sz="0" w:space="0" w:color="auto"/>
        <w:bottom w:val="none" w:sz="0" w:space="0" w:color="auto"/>
        <w:right w:val="none" w:sz="0" w:space="0" w:color="auto"/>
      </w:divBdr>
    </w:div>
    <w:div w:id="102111843">
      <w:bodyDiv w:val="1"/>
      <w:marLeft w:val="0"/>
      <w:marRight w:val="0"/>
      <w:marTop w:val="0"/>
      <w:marBottom w:val="0"/>
      <w:divBdr>
        <w:top w:val="none" w:sz="0" w:space="0" w:color="auto"/>
        <w:left w:val="none" w:sz="0" w:space="0" w:color="auto"/>
        <w:bottom w:val="none" w:sz="0" w:space="0" w:color="auto"/>
        <w:right w:val="none" w:sz="0" w:space="0" w:color="auto"/>
      </w:divBdr>
    </w:div>
    <w:div w:id="116679782">
      <w:bodyDiv w:val="1"/>
      <w:marLeft w:val="0"/>
      <w:marRight w:val="0"/>
      <w:marTop w:val="0"/>
      <w:marBottom w:val="0"/>
      <w:divBdr>
        <w:top w:val="none" w:sz="0" w:space="0" w:color="auto"/>
        <w:left w:val="none" w:sz="0" w:space="0" w:color="auto"/>
        <w:bottom w:val="none" w:sz="0" w:space="0" w:color="auto"/>
        <w:right w:val="none" w:sz="0" w:space="0" w:color="auto"/>
      </w:divBdr>
    </w:div>
    <w:div w:id="118455279">
      <w:bodyDiv w:val="1"/>
      <w:marLeft w:val="0"/>
      <w:marRight w:val="0"/>
      <w:marTop w:val="0"/>
      <w:marBottom w:val="0"/>
      <w:divBdr>
        <w:top w:val="none" w:sz="0" w:space="0" w:color="auto"/>
        <w:left w:val="none" w:sz="0" w:space="0" w:color="auto"/>
        <w:bottom w:val="none" w:sz="0" w:space="0" w:color="auto"/>
        <w:right w:val="none" w:sz="0" w:space="0" w:color="auto"/>
      </w:divBdr>
    </w:div>
    <w:div w:id="151987259">
      <w:bodyDiv w:val="1"/>
      <w:marLeft w:val="0"/>
      <w:marRight w:val="0"/>
      <w:marTop w:val="0"/>
      <w:marBottom w:val="0"/>
      <w:divBdr>
        <w:top w:val="none" w:sz="0" w:space="0" w:color="auto"/>
        <w:left w:val="none" w:sz="0" w:space="0" w:color="auto"/>
        <w:bottom w:val="none" w:sz="0" w:space="0" w:color="auto"/>
        <w:right w:val="none" w:sz="0" w:space="0" w:color="auto"/>
      </w:divBdr>
    </w:div>
    <w:div w:id="176383635">
      <w:bodyDiv w:val="1"/>
      <w:marLeft w:val="0"/>
      <w:marRight w:val="0"/>
      <w:marTop w:val="0"/>
      <w:marBottom w:val="0"/>
      <w:divBdr>
        <w:top w:val="none" w:sz="0" w:space="0" w:color="auto"/>
        <w:left w:val="none" w:sz="0" w:space="0" w:color="auto"/>
        <w:bottom w:val="none" w:sz="0" w:space="0" w:color="auto"/>
        <w:right w:val="none" w:sz="0" w:space="0" w:color="auto"/>
      </w:divBdr>
    </w:div>
    <w:div w:id="183060941">
      <w:bodyDiv w:val="1"/>
      <w:marLeft w:val="0"/>
      <w:marRight w:val="0"/>
      <w:marTop w:val="0"/>
      <w:marBottom w:val="0"/>
      <w:divBdr>
        <w:top w:val="none" w:sz="0" w:space="0" w:color="auto"/>
        <w:left w:val="none" w:sz="0" w:space="0" w:color="auto"/>
        <w:bottom w:val="none" w:sz="0" w:space="0" w:color="auto"/>
        <w:right w:val="none" w:sz="0" w:space="0" w:color="auto"/>
      </w:divBdr>
    </w:div>
    <w:div w:id="184053711">
      <w:bodyDiv w:val="1"/>
      <w:marLeft w:val="0"/>
      <w:marRight w:val="0"/>
      <w:marTop w:val="0"/>
      <w:marBottom w:val="0"/>
      <w:divBdr>
        <w:top w:val="none" w:sz="0" w:space="0" w:color="auto"/>
        <w:left w:val="none" w:sz="0" w:space="0" w:color="auto"/>
        <w:bottom w:val="none" w:sz="0" w:space="0" w:color="auto"/>
        <w:right w:val="none" w:sz="0" w:space="0" w:color="auto"/>
      </w:divBdr>
    </w:div>
    <w:div w:id="186523699">
      <w:bodyDiv w:val="1"/>
      <w:marLeft w:val="0"/>
      <w:marRight w:val="0"/>
      <w:marTop w:val="0"/>
      <w:marBottom w:val="0"/>
      <w:divBdr>
        <w:top w:val="none" w:sz="0" w:space="0" w:color="auto"/>
        <w:left w:val="none" w:sz="0" w:space="0" w:color="auto"/>
        <w:bottom w:val="none" w:sz="0" w:space="0" w:color="auto"/>
        <w:right w:val="none" w:sz="0" w:space="0" w:color="auto"/>
      </w:divBdr>
    </w:div>
    <w:div w:id="188110494">
      <w:bodyDiv w:val="1"/>
      <w:marLeft w:val="0"/>
      <w:marRight w:val="0"/>
      <w:marTop w:val="0"/>
      <w:marBottom w:val="0"/>
      <w:divBdr>
        <w:top w:val="none" w:sz="0" w:space="0" w:color="auto"/>
        <w:left w:val="none" w:sz="0" w:space="0" w:color="auto"/>
        <w:bottom w:val="none" w:sz="0" w:space="0" w:color="auto"/>
        <w:right w:val="none" w:sz="0" w:space="0" w:color="auto"/>
      </w:divBdr>
    </w:div>
    <w:div w:id="192379978">
      <w:bodyDiv w:val="1"/>
      <w:marLeft w:val="0"/>
      <w:marRight w:val="0"/>
      <w:marTop w:val="0"/>
      <w:marBottom w:val="0"/>
      <w:divBdr>
        <w:top w:val="none" w:sz="0" w:space="0" w:color="auto"/>
        <w:left w:val="none" w:sz="0" w:space="0" w:color="auto"/>
        <w:bottom w:val="none" w:sz="0" w:space="0" w:color="auto"/>
        <w:right w:val="none" w:sz="0" w:space="0" w:color="auto"/>
      </w:divBdr>
    </w:div>
    <w:div w:id="218900442">
      <w:bodyDiv w:val="1"/>
      <w:marLeft w:val="0"/>
      <w:marRight w:val="0"/>
      <w:marTop w:val="0"/>
      <w:marBottom w:val="0"/>
      <w:divBdr>
        <w:top w:val="none" w:sz="0" w:space="0" w:color="auto"/>
        <w:left w:val="none" w:sz="0" w:space="0" w:color="auto"/>
        <w:bottom w:val="none" w:sz="0" w:space="0" w:color="auto"/>
        <w:right w:val="none" w:sz="0" w:space="0" w:color="auto"/>
      </w:divBdr>
    </w:div>
    <w:div w:id="220673613">
      <w:bodyDiv w:val="1"/>
      <w:marLeft w:val="0"/>
      <w:marRight w:val="0"/>
      <w:marTop w:val="0"/>
      <w:marBottom w:val="0"/>
      <w:divBdr>
        <w:top w:val="none" w:sz="0" w:space="0" w:color="auto"/>
        <w:left w:val="none" w:sz="0" w:space="0" w:color="auto"/>
        <w:bottom w:val="none" w:sz="0" w:space="0" w:color="auto"/>
        <w:right w:val="none" w:sz="0" w:space="0" w:color="auto"/>
      </w:divBdr>
    </w:div>
    <w:div w:id="253247228">
      <w:bodyDiv w:val="1"/>
      <w:marLeft w:val="0"/>
      <w:marRight w:val="0"/>
      <w:marTop w:val="0"/>
      <w:marBottom w:val="0"/>
      <w:divBdr>
        <w:top w:val="none" w:sz="0" w:space="0" w:color="auto"/>
        <w:left w:val="none" w:sz="0" w:space="0" w:color="auto"/>
        <w:bottom w:val="none" w:sz="0" w:space="0" w:color="auto"/>
        <w:right w:val="none" w:sz="0" w:space="0" w:color="auto"/>
      </w:divBdr>
    </w:div>
    <w:div w:id="270623948">
      <w:bodyDiv w:val="1"/>
      <w:marLeft w:val="0"/>
      <w:marRight w:val="0"/>
      <w:marTop w:val="0"/>
      <w:marBottom w:val="0"/>
      <w:divBdr>
        <w:top w:val="none" w:sz="0" w:space="0" w:color="auto"/>
        <w:left w:val="none" w:sz="0" w:space="0" w:color="auto"/>
        <w:bottom w:val="none" w:sz="0" w:space="0" w:color="auto"/>
        <w:right w:val="none" w:sz="0" w:space="0" w:color="auto"/>
      </w:divBdr>
    </w:div>
    <w:div w:id="288366166">
      <w:bodyDiv w:val="1"/>
      <w:marLeft w:val="0"/>
      <w:marRight w:val="0"/>
      <w:marTop w:val="0"/>
      <w:marBottom w:val="0"/>
      <w:divBdr>
        <w:top w:val="none" w:sz="0" w:space="0" w:color="auto"/>
        <w:left w:val="none" w:sz="0" w:space="0" w:color="auto"/>
        <w:bottom w:val="none" w:sz="0" w:space="0" w:color="auto"/>
        <w:right w:val="none" w:sz="0" w:space="0" w:color="auto"/>
      </w:divBdr>
    </w:div>
    <w:div w:id="299238070">
      <w:bodyDiv w:val="1"/>
      <w:marLeft w:val="0"/>
      <w:marRight w:val="0"/>
      <w:marTop w:val="0"/>
      <w:marBottom w:val="0"/>
      <w:divBdr>
        <w:top w:val="none" w:sz="0" w:space="0" w:color="auto"/>
        <w:left w:val="none" w:sz="0" w:space="0" w:color="auto"/>
        <w:bottom w:val="none" w:sz="0" w:space="0" w:color="auto"/>
        <w:right w:val="none" w:sz="0" w:space="0" w:color="auto"/>
      </w:divBdr>
    </w:div>
    <w:div w:id="305202682">
      <w:bodyDiv w:val="1"/>
      <w:marLeft w:val="0"/>
      <w:marRight w:val="0"/>
      <w:marTop w:val="0"/>
      <w:marBottom w:val="0"/>
      <w:divBdr>
        <w:top w:val="none" w:sz="0" w:space="0" w:color="auto"/>
        <w:left w:val="none" w:sz="0" w:space="0" w:color="auto"/>
        <w:bottom w:val="none" w:sz="0" w:space="0" w:color="auto"/>
        <w:right w:val="none" w:sz="0" w:space="0" w:color="auto"/>
      </w:divBdr>
    </w:div>
    <w:div w:id="307784206">
      <w:bodyDiv w:val="1"/>
      <w:marLeft w:val="0"/>
      <w:marRight w:val="0"/>
      <w:marTop w:val="0"/>
      <w:marBottom w:val="0"/>
      <w:divBdr>
        <w:top w:val="none" w:sz="0" w:space="0" w:color="auto"/>
        <w:left w:val="none" w:sz="0" w:space="0" w:color="auto"/>
        <w:bottom w:val="none" w:sz="0" w:space="0" w:color="auto"/>
        <w:right w:val="none" w:sz="0" w:space="0" w:color="auto"/>
      </w:divBdr>
    </w:div>
    <w:div w:id="322702557">
      <w:bodyDiv w:val="1"/>
      <w:marLeft w:val="0"/>
      <w:marRight w:val="0"/>
      <w:marTop w:val="0"/>
      <w:marBottom w:val="0"/>
      <w:divBdr>
        <w:top w:val="none" w:sz="0" w:space="0" w:color="auto"/>
        <w:left w:val="none" w:sz="0" w:space="0" w:color="auto"/>
        <w:bottom w:val="none" w:sz="0" w:space="0" w:color="auto"/>
        <w:right w:val="none" w:sz="0" w:space="0" w:color="auto"/>
      </w:divBdr>
    </w:div>
    <w:div w:id="329522179">
      <w:bodyDiv w:val="1"/>
      <w:marLeft w:val="0"/>
      <w:marRight w:val="0"/>
      <w:marTop w:val="0"/>
      <w:marBottom w:val="0"/>
      <w:divBdr>
        <w:top w:val="none" w:sz="0" w:space="0" w:color="auto"/>
        <w:left w:val="none" w:sz="0" w:space="0" w:color="auto"/>
        <w:bottom w:val="none" w:sz="0" w:space="0" w:color="auto"/>
        <w:right w:val="none" w:sz="0" w:space="0" w:color="auto"/>
      </w:divBdr>
    </w:div>
    <w:div w:id="340354388">
      <w:bodyDiv w:val="1"/>
      <w:marLeft w:val="0"/>
      <w:marRight w:val="0"/>
      <w:marTop w:val="0"/>
      <w:marBottom w:val="0"/>
      <w:divBdr>
        <w:top w:val="none" w:sz="0" w:space="0" w:color="auto"/>
        <w:left w:val="none" w:sz="0" w:space="0" w:color="auto"/>
        <w:bottom w:val="none" w:sz="0" w:space="0" w:color="auto"/>
        <w:right w:val="none" w:sz="0" w:space="0" w:color="auto"/>
      </w:divBdr>
    </w:div>
    <w:div w:id="359553622">
      <w:bodyDiv w:val="1"/>
      <w:marLeft w:val="0"/>
      <w:marRight w:val="0"/>
      <w:marTop w:val="0"/>
      <w:marBottom w:val="0"/>
      <w:divBdr>
        <w:top w:val="none" w:sz="0" w:space="0" w:color="auto"/>
        <w:left w:val="none" w:sz="0" w:space="0" w:color="auto"/>
        <w:bottom w:val="none" w:sz="0" w:space="0" w:color="auto"/>
        <w:right w:val="none" w:sz="0" w:space="0" w:color="auto"/>
      </w:divBdr>
    </w:div>
    <w:div w:id="368116692">
      <w:bodyDiv w:val="1"/>
      <w:marLeft w:val="0"/>
      <w:marRight w:val="0"/>
      <w:marTop w:val="0"/>
      <w:marBottom w:val="0"/>
      <w:divBdr>
        <w:top w:val="none" w:sz="0" w:space="0" w:color="auto"/>
        <w:left w:val="none" w:sz="0" w:space="0" w:color="auto"/>
        <w:bottom w:val="none" w:sz="0" w:space="0" w:color="auto"/>
        <w:right w:val="none" w:sz="0" w:space="0" w:color="auto"/>
      </w:divBdr>
    </w:div>
    <w:div w:id="372385503">
      <w:bodyDiv w:val="1"/>
      <w:marLeft w:val="0"/>
      <w:marRight w:val="0"/>
      <w:marTop w:val="0"/>
      <w:marBottom w:val="0"/>
      <w:divBdr>
        <w:top w:val="none" w:sz="0" w:space="0" w:color="auto"/>
        <w:left w:val="none" w:sz="0" w:space="0" w:color="auto"/>
        <w:bottom w:val="none" w:sz="0" w:space="0" w:color="auto"/>
        <w:right w:val="none" w:sz="0" w:space="0" w:color="auto"/>
      </w:divBdr>
    </w:div>
    <w:div w:id="386532557">
      <w:bodyDiv w:val="1"/>
      <w:marLeft w:val="0"/>
      <w:marRight w:val="0"/>
      <w:marTop w:val="0"/>
      <w:marBottom w:val="0"/>
      <w:divBdr>
        <w:top w:val="none" w:sz="0" w:space="0" w:color="auto"/>
        <w:left w:val="none" w:sz="0" w:space="0" w:color="auto"/>
        <w:bottom w:val="none" w:sz="0" w:space="0" w:color="auto"/>
        <w:right w:val="none" w:sz="0" w:space="0" w:color="auto"/>
      </w:divBdr>
    </w:div>
    <w:div w:id="389227089">
      <w:bodyDiv w:val="1"/>
      <w:marLeft w:val="0"/>
      <w:marRight w:val="0"/>
      <w:marTop w:val="0"/>
      <w:marBottom w:val="0"/>
      <w:divBdr>
        <w:top w:val="none" w:sz="0" w:space="0" w:color="auto"/>
        <w:left w:val="none" w:sz="0" w:space="0" w:color="auto"/>
        <w:bottom w:val="none" w:sz="0" w:space="0" w:color="auto"/>
        <w:right w:val="none" w:sz="0" w:space="0" w:color="auto"/>
      </w:divBdr>
    </w:div>
    <w:div w:id="413860944">
      <w:bodyDiv w:val="1"/>
      <w:marLeft w:val="0"/>
      <w:marRight w:val="0"/>
      <w:marTop w:val="0"/>
      <w:marBottom w:val="0"/>
      <w:divBdr>
        <w:top w:val="none" w:sz="0" w:space="0" w:color="auto"/>
        <w:left w:val="none" w:sz="0" w:space="0" w:color="auto"/>
        <w:bottom w:val="none" w:sz="0" w:space="0" w:color="auto"/>
        <w:right w:val="none" w:sz="0" w:space="0" w:color="auto"/>
      </w:divBdr>
    </w:div>
    <w:div w:id="415637776">
      <w:bodyDiv w:val="1"/>
      <w:marLeft w:val="0"/>
      <w:marRight w:val="0"/>
      <w:marTop w:val="0"/>
      <w:marBottom w:val="0"/>
      <w:divBdr>
        <w:top w:val="none" w:sz="0" w:space="0" w:color="auto"/>
        <w:left w:val="none" w:sz="0" w:space="0" w:color="auto"/>
        <w:bottom w:val="none" w:sz="0" w:space="0" w:color="auto"/>
        <w:right w:val="none" w:sz="0" w:space="0" w:color="auto"/>
      </w:divBdr>
    </w:div>
    <w:div w:id="423188305">
      <w:bodyDiv w:val="1"/>
      <w:marLeft w:val="0"/>
      <w:marRight w:val="0"/>
      <w:marTop w:val="0"/>
      <w:marBottom w:val="0"/>
      <w:divBdr>
        <w:top w:val="none" w:sz="0" w:space="0" w:color="auto"/>
        <w:left w:val="none" w:sz="0" w:space="0" w:color="auto"/>
        <w:bottom w:val="none" w:sz="0" w:space="0" w:color="auto"/>
        <w:right w:val="none" w:sz="0" w:space="0" w:color="auto"/>
      </w:divBdr>
      <w:divsChild>
        <w:div w:id="1982034317">
          <w:marLeft w:val="0"/>
          <w:marRight w:val="0"/>
          <w:marTop w:val="0"/>
          <w:marBottom w:val="0"/>
          <w:divBdr>
            <w:top w:val="none" w:sz="0" w:space="0" w:color="auto"/>
            <w:left w:val="none" w:sz="0" w:space="0" w:color="auto"/>
            <w:bottom w:val="none" w:sz="0" w:space="0" w:color="auto"/>
            <w:right w:val="none" w:sz="0" w:space="0" w:color="auto"/>
          </w:divBdr>
          <w:divsChild>
            <w:div w:id="579363750">
              <w:marLeft w:val="0"/>
              <w:marRight w:val="0"/>
              <w:marTop w:val="0"/>
              <w:marBottom w:val="0"/>
              <w:divBdr>
                <w:top w:val="none" w:sz="0" w:space="0" w:color="auto"/>
                <w:left w:val="none" w:sz="0" w:space="0" w:color="auto"/>
                <w:bottom w:val="none" w:sz="0" w:space="0" w:color="auto"/>
                <w:right w:val="none" w:sz="0" w:space="0" w:color="auto"/>
              </w:divBdr>
              <w:divsChild>
                <w:div w:id="4219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99528">
          <w:marLeft w:val="0"/>
          <w:marRight w:val="0"/>
          <w:marTop w:val="0"/>
          <w:marBottom w:val="0"/>
          <w:divBdr>
            <w:top w:val="none" w:sz="0" w:space="0" w:color="auto"/>
            <w:left w:val="none" w:sz="0" w:space="0" w:color="auto"/>
            <w:bottom w:val="none" w:sz="0" w:space="0" w:color="auto"/>
            <w:right w:val="none" w:sz="0" w:space="0" w:color="auto"/>
          </w:divBdr>
          <w:divsChild>
            <w:div w:id="16312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9639">
      <w:bodyDiv w:val="1"/>
      <w:marLeft w:val="0"/>
      <w:marRight w:val="0"/>
      <w:marTop w:val="0"/>
      <w:marBottom w:val="0"/>
      <w:divBdr>
        <w:top w:val="none" w:sz="0" w:space="0" w:color="auto"/>
        <w:left w:val="none" w:sz="0" w:space="0" w:color="auto"/>
        <w:bottom w:val="none" w:sz="0" w:space="0" w:color="auto"/>
        <w:right w:val="none" w:sz="0" w:space="0" w:color="auto"/>
      </w:divBdr>
    </w:div>
    <w:div w:id="468858691">
      <w:bodyDiv w:val="1"/>
      <w:marLeft w:val="0"/>
      <w:marRight w:val="0"/>
      <w:marTop w:val="0"/>
      <w:marBottom w:val="0"/>
      <w:divBdr>
        <w:top w:val="none" w:sz="0" w:space="0" w:color="auto"/>
        <w:left w:val="none" w:sz="0" w:space="0" w:color="auto"/>
        <w:bottom w:val="none" w:sz="0" w:space="0" w:color="auto"/>
        <w:right w:val="none" w:sz="0" w:space="0" w:color="auto"/>
      </w:divBdr>
    </w:div>
    <w:div w:id="508564931">
      <w:bodyDiv w:val="1"/>
      <w:marLeft w:val="0"/>
      <w:marRight w:val="0"/>
      <w:marTop w:val="0"/>
      <w:marBottom w:val="0"/>
      <w:divBdr>
        <w:top w:val="none" w:sz="0" w:space="0" w:color="auto"/>
        <w:left w:val="none" w:sz="0" w:space="0" w:color="auto"/>
        <w:bottom w:val="none" w:sz="0" w:space="0" w:color="auto"/>
        <w:right w:val="none" w:sz="0" w:space="0" w:color="auto"/>
      </w:divBdr>
    </w:div>
    <w:div w:id="514735022">
      <w:bodyDiv w:val="1"/>
      <w:marLeft w:val="0"/>
      <w:marRight w:val="0"/>
      <w:marTop w:val="0"/>
      <w:marBottom w:val="0"/>
      <w:divBdr>
        <w:top w:val="none" w:sz="0" w:space="0" w:color="auto"/>
        <w:left w:val="none" w:sz="0" w:space="0" w:color="auto"/>
        <w:bottom w:val="none" w:sz="0" w:space="0" w:color="auto"/>
        <w:right w:val="none" w:sz="0" w:space="0" w:color="auto"/>
      </w:divBdr>
    </w:div>
    <w:div w:id="517626030">
      <w:bodyDiv w:val="1"/>
      <w:marLeft w:val="0"/>
      <w:marRight w:val="0"/>
      <w:marTop w:val="0"/>
      <w:marBottom w:val="0"/>
      <w:divBdr>
        <w:top w:val="none" w:sz="0" w:space="0" w:color="auto"/>
        <w:left w:val="none" w:sz="0" w:space="0" w:color="auto"/>
        <w:bottom w:val="none" w:sz="0" w:space="0" w:color="auto"/>
        <w:right w:val="none" w:sz="0" w:space="0" w:color="auto"/>
      </w:divBdr>
    </w:div>
    <w:div w:id="532691349">
      <w:bodyDiv w:val="1"/>
      <w:marLeft w:val="0"/>
      <w:marRight w:val="0"/>
      <w:marTop w:val="0"/>
      <w:marBottom w:val="0"/>
      <w:divBdr>
        <w:top w:val="none" w:sz="0" w:space="0" w:color="auto"/>
        <w:left w:val="none" w:sz="0" w:space="0" w:color="auto"/>
        <w:bottom w:val="none" w:sz="0" w:space="0" w:color="auto"/>
        <w:right w:val="none" w:sz="0" w:space="0" w:color="auto"/>
      </w:divBdr>
    </w:div>
    <w:div w:id="548954127">
      <w:bodyDiv w:val="1"/>
      <w:marLeft w:val="0"/>
      <w:marRight w:val="0"/>
      <w:marTop w:val="0"/>
      <w:marBottom w:val="0"/>
      <w:divBdr>
        <w:top w:val="none" w:sz="0" w:space="0" w:color="auto"/>
        <w:left w:val="none" w:sz="0" w:space="0" w:color="auto"/>
        <w:bottom w:val="none" w:sz="0" w:space="0" w:color="auto"/>
        <w:right w:val="none" w:sz="0" w:space="0" w:color="auto"/>
      </w:divBdr>
    </w:div>
    <w:div w:id="574363103">
      <w:bodyDiv w:val="1"/>
      <w:marLeft w:val="0"/>
      <w:marRight w:val="0"/>
      <w:marTop w:val="0"/>
      <w:marBottom w:val="0"/>
      <w:divBdr>
        <w:top w:val="none" w:sz="0" w:space="0" w:color="auto"/>
        <w:left w:val="none" w:sz="0" w:space="0" w:color="auto"/>
        <w:bottom w:val="none" w:sz="0" w:space="0" w:color="auto"/>
        <w:right w:val="none" w:sz="0" w:space="0" w:color="auto"/>
      </w:divBdr>
    </w:div>
    <w:div w:id="582836323">
      <w:bodyDiv w:val="1"/>
      <w:marLeft w:val="0"/>
      <w:marRight w:val="0"/>
      <w:marTop w:val="0"/>
      <w:marBottom w:val="0"/>
      <w:divBdr>
        <w:top w:val="none" w:sz="0" w:space="0" w:color="auto"/>
        <w:left w:val="none" w:sz="0" w:space="0" w:color="auto"/>
        <w:bottom w:val="none" w:sz="0" w:space="0" w:color="auto"/>
        <w:right w:val="none" w:sz="0" w:space="0" w:color="auto"/>
      </w:divBdr>
    </w:div>
    <w:div w:id="590162656">
      <w:bodyDiv w:val="1"/>
      <w:marLeft w:val="0"/>
      <w:marRight w:val="0"/>
      <w:marTop w:val="0"/>
      <w:marBottom w:val="0"/>
      <w:divBdr>
        <w:top w:val="none" w:sz="0" w:space="0" w:color="auto"/>
        <w:left w:val="none" w:sz="0" w:space="0" w:color="auto"/>
        <w:bottom w:val="none" w:sz="0" w:space="0" w:color="auto"/>
        <w:right w:val="none" w:sz="0" w:space="0" w:color="auto"/>
      </w:divBdr>
    </w:div>
    <w:div w:id="591084504">
      <w:bodyDiv w:val="1"/>
      <w:marLeft w:val="0"/>
      <w:marRight w:val="0"/>
      <w:marTop w:val="0"/>
      <w:marBottom w:val="0"/>
      <w:divBdr>
        <w:top w:val="none" w:sz="0" w:space="0" w:color="auto"/>
        <w:left w:val="none" w:sz="0" w:space="0" w:color="auto"/>
        <w:bottom w:val="none" w:sz="0" w:space="0" w:color="auto"/>
        <w:right w:val="none" w:sz="0" w:space="0" w:color="auto"/>
      </w:divBdr>
    </w:div>
    <w:div w:id="600454400">
      <w:bodyDiv w:val="1"/>
      <w:marLeft w:val="0"/>
      <w:marRight w:val="0"/>
      <w:marTop w:val="0"/>
      <w:marBottom w:val="0"/>
      <w:divBdr>
        <w:top w:val="none" w:sz="0" w:space="0" w:color="auto"/>
        <w:left w:val="none" w:sz="0" w:space="0" w:color="auto"/>
        <w:bottom w:val="none" w:sz="0" w:space="0" w:color="auto"/>
        <w:right w:val="none" w:sz="0" w:space="0" w:color="auto"/>
      </w:divBdr>
    </w:div>
    <w:div w:id="615256323">
      <w:bodyDiv w:val="1"/>
      <w:marLeft w:val="0"/>
      <w:marRight w:val="0"/>
      <w:marTop w:val="0"/>
      <w:marBottom w:val="0"/>
      <w:divBdr>
        <w:top w:val="none" w:sz="0" w:space="0" w:color="auto"/>
        <w:left w:val="none" w:sz="0" w:space="0" w:color="auto"/>
        <w:bottom w:val="none" w:sz="0" w:space="0" w:color="auto"/>
        <w:right w:val="none" w:sz="0" w:space="0" w:color="auto"/>
      </w:divBdr>
    </w:div>
    <w:div w:id="616106054">
      <w:bodyDiv w:val="1"/>
      <w:marLeft w:val="0"/>
      <w:marRight w:val="0"/>
      <w:marTop w:val="0"/>
      <w:marBottom w:val="0"/>
      <w:divBdr>
        <w:top w:val="none" w:sz="0" w:space="0" w:color="auto"/>
        <w:left w:val="none" w:sz="0" w:space="0" w:color="auto"/>
        <w:bottom w:val="none" w:sz="0" w:space="0" w:color="auto"/>
        <w:right w:val="none" w:sz="0" w:space="0" w:color="auto"/>
      </w:divBdr>
    </w:div>
    <w:div w:id="658073822">
      <w:bodyDiv w:val="1"/>
      <w:marLeft w:val="0"/>
      <w:marRight w:val="0"/>
      <w:marTop w:val="0"/>
      <w:marBottom w:val="0"/>
      <w:divBdr>
        <w:top w:val="none" w:sz="0" w:space="0" w:color="auto"/>
        <w:left w:val="none" w:sz="0" w:space="0" w:color="auto"/>
        <w:bottom w:val="none" w:sz="0" w:space="0" w:color="auto"/>
        <w:right w:val="none" w:sz="0" w:space="0" w:color="auto"/>
      </w:divBdr>
    </w:div>
    <w:div w:id="667484458">
      <w:bodyDiv w:val="1"/>
      <w:marLeft w:val="0"/>
      <w:marRight w:val="0"/>
      <w:marTop w:val="0"/>
      <w:marBottom w:val="0"/>
      <w:divBdr>
        <w:top w:val="none" w:sz="0" w:space="0" w:color="auto"/>
        <w:left w:val="none" w:sz="0" w:space="0" w:color="auto"/>
        <w:bottom w:val="none" w:sz="0" w:space="0" w:color="auto"/>
        <w:right w:val="none" w:sz="0" w:space="0" w:color="auto"/>
      </w:divBdr>
    </w:div>
    <w:div w:id="668677598">
      <w:bodyDiv w:val="1"/>
      <w:marLeft w:val="0"/>
      <w:marRight w:val="0"/>
      <w:marTop w:val="0"/>
      <w:marBottom w:val="0"/>
      <w:divBdr>
        <w:top w:val="none" w:sz="0" w:space="0" w:color="auto"/>
        <w:left w:val="none" w:sz="0" w:space="0" w:color="auto"/>
        <w:bottom w:val="none" w:sz="0" w:space="0" w:color="auto"/>
        <w:right w:val="none" w:sz="0" w:space="0" w:color="auto"/>
      </w:divBdr>
    </w:div>
    <w:div w:id="671177375">
      <w:bodyDiv w:val="1"/>
      <w:marLeft w:val="0"/>
      <w:marRight w:val="0"/>
      <w:marTop w:val="0"/>
      <w:marBottom w:val="0"/>
      <w:divBdr>
        <w:top w:val="none" w:sz="0" w:space="0" w:color="auto"/>
        <w:left w:val="none" w:sz="0" w:space="0" w:color="auto"/>
        <w:bottom w:val="none" w:sz="0" w:space="0" w:color="auto"/>
        <w:right w:val="none" w:sz="0" w:space="0" w:color="auto"/>
      </w:divBdr>
    </w:div>
    <w:div w:id="681738014">
      <w:bodyDiv w:val="1"/>
      <w:marLeft w:val="0"/>
      <w:marRight w:val="0"/>
      <w:marTop w:val="0"/>
      <w:marBottom w:val="0"/>
      <w:divBdr>
        <w:top w:val="none" w:sz="0" w:space="0" w:color="auto"/>
        <w:left w:val="none" w:sz="0" w:space="0" w:color="auto"/>
        <w:bottom w:val="none" w:sz="0" w:space="0" w:color="auto"/>
        <w:right w:val="none" w:sz="0" w:space="0" w:color="auto"/>
      </w:divBdr>
    </w:div>
    <w:div w:id="698967304">
      <w:bodyDiv w:val="1"/>
      <w:marLeft w:val="0"/>
      <w:marRight w:val="0"/>
      <w:marTop w:val="0"/>
      <w:marBottom w:val="0"/>
      <w:divBdr>
        <w:top w:val="none" w:sz="0" w:space="0" w:color="auto"/>
        <w:left w:val="none" w:sz="0" w:space="0" w:color="auto"/>
        <w:bottom w:val="none" w:sz="0" w:space="0" w:color="auto"/>
        <w:right w:val="none" w:sz="0" w:space="0" w:color="auto"/>
      </w:divBdr>
    </w:div>
    <w:div w:id="714080726">
      <w:bodyDiv w:val="1"/>
      <w:marLeft w:val="0"/>
      <w:marRight w:val="0"/>
      <w:marTop w:val="0"/>
      <w:marBottom w:val="0"/>
      <w:divBdr>
        <w:top w:val="none" w:sz="0" w:space="0" w:color="auto"/>
        <w:left w:val="none" w:sz="0" w:space="0" w:color="auto"/>
        <w:bottom w:val="none" w:sz="0" w:space="0" w:color="auto"/>
        <w:right w:val="none" w:sz="0" w:space="0" w:color="auto"/>
      </w:divBdr>
    </w:div>
    <w:div w:id="724261658">
      <w:bodyDiv w:val="1"/>
      <w:marLeft w:val="0"/>
      <w:marRight w:val="0"/>
      <w:marTop w:val="0"/>
      <w:marBottom w:val="0"/>
      <w:divBdr>
        <w:top w:val="none" w:sz="0" w:space="0" w:color="auto"/>
        <w:left w:val="none" w:sz="0" w:space="0" w:color="auto"/>
        <w:bottom w:val="none" w:sz="0" w:space="0" w:color="auto"/>
        <w:right w:val="none" w:sz="0" w:space="0" w:color="auto"/>
      </w:divBdr>
    </w:div>
    <w:div w:id="754936601">
      <w:bodyDiv w:val="1"/>
      <w:marLeft w:val="0"/>
      <w:marRight w:val="0"/>
      <w:marTop w:val="0"/>
      <w:marBottom w:val="0"/>
      <w:divBdr>
        <w:top w:val="none" w:sz="0" w:space="0" w:color="auto"/>
        <w:left w:val="none" w:sz="0" w:space="0" w:color="auto"/>
        <w:bottom w:val="none" w:sz="0" w:space="0" w:color="auto"/>
        <w:right w:val="none" w:sz="0" w:space="0" w:color="auto"/>
      </w:divBdr>
    </w:div>
    <w:div w:id="756366871">
      <w:bodyDiv w:val="1"/>
      <w:marLeft w:val="0"/>
      <w:marRight w:val="0"/>
      <w:marTop w:val="0"/>
      <w:marBottom w:val="0"/>
      <w:divBdr>
        <w:top w:val="none" w:sz="0" w:space="0" w:color="auto"/>
        <w:left w:val="none" w:sz="0" w:space="0" w:color="auto"/>
        <w:bottom w:val="none" w:sz="0" w:space="0" w:color="auto"/>
        <w:right w:val="none" w:sz="0" w:space="0" w:color="auto"/>
      </w:divBdr>
    </w:div>
    <w:div w:id="759177595">
      <w:bodyDiv w:val="1"/>
      <w:marLeft w:val="0"/>
      <w:marRight w:val="0"/>
      <w:marTop w:val="0"/>
      <w:marBottom w:val="0"/>
      <w:divBdr>
        <w:top w:val="none" w:sz="0" w:space="0" w:color="auto"/>
        <w:left w:val="none" w:sz="0" w:space="0" w:color="auto"/>
        <w:bottom w:val="none" w:sz="0" w:space="0" w:color="auto"/>
        <w:right w:val="none" w:sz="0" w:space="0" w:color="auto"/>
      </w:divBdr>
    </w:div>
    <w:div w:id="763575557">
      <w:bodyDiv w:val="1"/>
      <w:marLeft w:val="0"/>
      <w:marRight w:val="0"/>
      <w:marTop w:val="0"/>
      <w:marBottom w:val="0"/>
      <w:divBdr>
        <w:top w:val="none" w:sz="0" w:space="0" w:color="auto"/>
        <w:left w:val="none" w:sz="0" w:space="0" w:color="auto"/>
        <w:bottom w:val="none" w:sz="0" w:space="0" w:color="auto"/>
        <w:right w:val="none" w:sz="0" w:space="0" w:color="auto"/>
      </w:divBdr>
    </w:div>
    <w:div w:id="779567597">
      <w:bodyDiv w:val="1"/>
      <w:marLeft w:val="0"/>
      <w:marRight w:val="0"/>
      <w:marTop w:val="0"/>
      <w:marBottom w:val="0"/>
      <w:divBdr>
        <w:top w:val="none" w:sz="0" w:space="0" w:color="auto"/>
        <w:left w:val="none" w:sz="0" w:space="0" w:color="auto"/>
        <w:bottom w:val="none" w:sz="0" w:space="0" w:color="auto"/>
        <w:right w:val="none" w:sz="0" w:space="0" w:color="auto"/>
      </w:divBdr>
      <w:divsChild>
        <w:div w:id="1884100572">
          <w:marLeft w:val="0"/>
          <w:marRight w:val="0"/>
          <w:marTop w:val="0"/>
          <w:marBottom w:val="450"/>
          <w:divBdr>
            <w:top w:val="single" w:sz="6" w:space="15" w:color="CCCCCC"/>
            <w:left w:val="single" w:sz="6" w:space="15" w:color="CCCCCC"/>
            <w:bottom w:val="single" w:sz="6" w:space="15" w:color="CCCCCC"/>
            <w:right w:val="single" w:sz="6" w:space="15" w:color="CCCCCC"/>
          </w:divBdr>
        </w:div>
        <w:div w:id="1641299663">
          <w:marLeft w:val="0"/>
          <w:marRight w:val="0"/>
          <w:marTop w:val="0"/>
          <w:marBottom w:val="450"/>
          <w:divBdr>
            <w:top w:val="single" w:sz="6" w:space="15" w:color="CCCCCC"/>
            <w:left w:val="single" w:sz="6" w:space="15" w:color="CCCCCC"/>
            <w:bottom w:val="single" w:sz="6" w:space="15" w:color="CCCCCC"/>
            <w:right w:val="single" w:sz="6" w:space="15" w:color="CCCCCC"/>
          </w:divBdr>
        </w:div>
      </w:divsChild>
    </w:div>
    <w:div w:id="807750179">
      <w:bodyDiv w:val="1"/>
      <w:marLeft w:val="0"/>
      <w:marRight w:val="0"/>
      <w:marTop w:val="0"/>
      <w:marBottom w:val="0"/>
      <w:divBdr>
        <w:top w:val="none" w:sz="0" w:space="0" w:color="auto"/>
        <w:left w:val="none" w:sz="0" w:space="0" w:color="auto"/>
        <w:bottom w:val="none" w:sz="0" w:space="0" w:color="auto"/>
        <w:right w:val="none" w:sz="0" w:space="0" w:color="auto"/>
      </w:divBdr>
    </w:div>
    <w:div w:id="813642042">
      <w:bodyDiv w:val="1"/>
      <w:marLeft w:val="0"/>
      <w:marRight w:val="0"/>
      <w:marTop w:val="0"/>
      <w:marBottom w:val="0"/>
      <w:divBdr>
        <w:top w:val="none" w:sz="0" w:space="0" w:color="auto"/>
        <w:left w:val="none" w:sz="0" w:space="0" w:color="auto"/>
        <w:bottom w:val="none" w:sz="0" w:space="0" w:color="auto"/>
        <w:right w:val="none" w:sz="0" w:space="0" w:color="auto"/>
      </w:divBdr>
    </w:div>
    <w:div w:id="823162444">
      <w:bodyDiv w:val="1"/>
      <w:marLeft w:val="0"/>
      <w:marRight w:val="0"/>
      <w:marTop w:val="0"/>
      <w:marBottom w:val="0"/>
      <w:divBdr>
        <w:top w:val="none" w:sz="0" w:space="0" w:color="auto"/>
        <w:left w:val="none" w:sz="0" w:space="0" w:color="auto"/>
        <w:bottom w:val="none" w:sz="0" w:space="0" w:color="auto"/>
        <w:right w:val="none" w:sz="0" w:space="0" w:color="auto"/>
      </w:divBdr>
    </w:div>
    <w:div w:id="838498104">
      <w:bodyDiv w:val="1"/>
      <w:marLeft w:val="0"/>
      <w:marRight w:val="0"/>
      <w:marTop w:val="0"/>
      <w:marBottom w:val="0"/>
      <w:divBdr>
        <w:top w:val="none" w:sz="0" w:space="0" w:color="auto"/>
        <w:left w:val="none" w:sz="0" w:space="0" w:color="auto"/>
        <w:bottom w:val="none" w:sz="0" w:space="0" w:color="auto"/>
        <w:right w:val="none" w:sz="0" w:space="0" w:color="auto"/>
      </w:divBdr>
    </w:div>
    <w:div w:id="861091928">
      <w:bodyDiv w:val="1"/>
      <w:marLeft w:val="0"/>
      <w:marRight w:val="0"/>
      <w:marTop w:val="0"/>
      <w:marBottom w:val="0"/>
      <w:divBdr>
        <w:top w:val="none" w:sz="0" w:space="0" w:color="auto"/>
        <w:left w:val="none" w:sz="0" w:space="0" w:color="auto"/>
        <w:bottom w:val="none" w:sz="0" w:space="0" w:color="auto"/>
        <w:right w:val="none" w:sz="0" w:space="0" w:color="auto"/>
      </w:divBdr>
    </w:div>
    <w:div w:id="906837059">
      <w:bodyDiv w:val="1"/>
      <w:marLeft w:val="0"/>
      <w:marRight w:val="0"/>
      <w:marTop w:val="0"/>
      <w:marBottom w:val="0"/>
      <w:divBdr>
        <w:top w:val="none" w:sz="0" w:space="0" w:color="auto"/>
        <w:left w:val="none" w:sz="0" w:space="0" w:color="auto"/>
        <w:bottom w:val="none" w:sz="0" w:space="0" w:color="auto"/>
        <w:right w:val="none" w:sz="0" w:space="0" w:color="auto"/>
      </w:divBdr>
    </w:div>
    <w:div w:id="919826110">
      <w:bodyDiv w:val="1"/>
      <w:marLeft w:val="0"/>
      <w:marRight w:val="0"/>
      <w:marTop w:val="0"/>
      <w:marBottom w:val="0"/>
      <w:divBdr>
        <w:top w:val="none" w:sz="0" w:space="0" w:color="auto"/>
        <w:left w:val="none" w:sz="0" w:space="0" w:color="auto"/>
        <w:bottom w:val="none" w:sz="0" w:space="0" w:color="auto"/>
        <w:right w:val="none" w:sz="0" w:space="0" w:color="auto"/>
      </w:divBdr>
    </w:div>
    <w:div w:id="920598314">
      <w:bodyDiv w:val="1"/>
      <w:marLeft w:val="0"/>
      <w:marRight w:val="0"/>
      <w:marTop w:val="0"/>
      <w:marBottom w:val="0"/>
      <w:divBdr>
        <w:top w:val="none" w:sz="0" w:space="0" w:color="auto"/>
        <w:left w:val="none" w:sz="0" w:space="0" w:color="auto"/>
        <w:bottom w:val="none" w:sz="0" w:space="0" w:color="auto"/>
        <w:right w:val="none" w:sz="0" w:space="0" w:color="auto"/>
      </w:divBdr>
    </w:div>
    <w:div w:id="934434323">
      <w:bodyDiv w:val="1"/>
      <w:marLeft w:val="0"/>
      <w:marRight w:val="0"/>
      <w:marTop w:val="0"/>
      <w:marBottom w:val="0"/>
      <w:divBdr>
        <w:top w:val="none" w:sz="0" w:space="0" w:color="auto"/>
        <w:left w:val="none" w:sz="0" w:space="0" w:color="auto"/>
        <w:bottom w:val="none" w:sz="0" w:space="0" w:color="auto"/>
        <w:right w:val="none" w:sz="0" w:space="0" w:color="auto"/>
      </w:divBdr>
    </w:div>
    <w:div w:id="953753238">
      <w:bodyDiv w:val="1"/>
      <w:marLeft w:val="0"/>
      <w:marRight w:val="0"/>
      <w:marTop w:val="0"/>
      <w:marBottom w:val="0"/>
      <w:divBdr>
        <w:top w:val="none" w:sz="0" w:space="0" w:color="auto"/>
        <w:left w:val="none" w:sz="0" w:space="0" w:color="auto"/>
        <w:bottom w:val="none" w:sz="0" w:space="0" w:color="auto"/>
        <w:right w:val="none" w:sz="0" w:space="0" w:color="auto"/>
      </w:divBdr>
    </w:div>
    <w:div w:id="959149617">
      <w:bodyDiv w:val="1"/>
      <w:marLeft w:val="0"/>
      <w:marRight w:val="0"/>
      <w:marTop w:val="0"/>
      <w:marBottom w:val="0"/>
      <w:divBdr>
        <w:top w:val="none" w:sz="0" w:space="0" w:color="auto"/>
        <w:left w:val="none" w:sz="0" w:space="0" w:color="auto"/>
        <w:bottom w:val="none" w:sz="0" w:space="0" w:color="auto"/>
        <w:right w:val="none" w:sz="0" w:space="0" w:color="auto"/>
      </w:divBdr>
    </w:div>
    <w:div w:id="969624865">
      <w:bodyDiv w:val="1"/>
      <w:marLeft w:val="0"/>
      <w:marRight w:val="0"/>
      <w:marTop w:val="0"/>
      <w:marBottom w:val="0"/>
      <w:divBdr>
        <w:top w:val="none" w:sz="0" w:space="0" w:color="auto"/>
        <w:left w:val="none" w:sz="0" w:space="0" w:color="auto"/>
        <w:bottom w:val="none" w:sz="0" w:space="0" w:color="auto"/>
        <w:right w:val="none" w:sz="0" w:space="0" w:color="auto"/>
      </w:divBdr>
    </w:div>
    <w:div w:id="971248397">
      <w:bodyDiv w:val="1"/>
      <w:marLeft w:val="0"/>
      <w:marRight w:val="0"/>
      <w:marTop w:val="0"/>
      <w:marBottom w:val="0"/>
      <w:divBdr>
        <w:top w:val="none" w:sz="0" w:space="0" w:color="auto"/>
        <w:left w:val="none" w:sz="0" w:space="0" w:color="auto"/>
        <w:bottom w:val="none" w:sz="0" w:space="0" w:color="auto"/>
        <w:right w:val="none" w:sz="0" w:space="0" w:color="auto"/>
      </w:divBdr>
    </w:div>
    <w:div w:id="974481987">
      <w:bodyDiv w:val="1"/>
      <w:marLeft w:val="0"/>
      <w:marRight w:val="0"/>
      <w:marTop w:val="0"/>
      <w:marBottom w:val="0"/>
      <w:divBdr>
        <w:top w:val="none" w:sz="0" w:space="0" w:color="auto"/>
        <w:left w:val="none" w:sz="0" w:space="0" w:color="auto"/>
        <w:bottom w:val="none" w:sz="0" w:space="0" w:color="auto"/>
        <w:right w:val="none" w:sz="0" w:space="0" w:color="auto"/>
      </w:divBdr>
    </w:div>
    <w:div w:id="980118285">
      <w:bodyDiv w:val="1"/>
      <w:marLeft w:val="0"/>
      <w:marRight w:val="0"/>
      <w:marTop w:val="0"/>
      <w:marBottom w:val="0"/>
      <w:divBdr>
        <w:top w:val="none" w:sz="0" w:space="0" w:color="auto"/>
        <w:left w:val="none" w:sz="0" w:space="0" w:color="auto"/>
        <w:bottom w:val="none" w:sz="0" w:space="0" w:color="auto"/>
        <w:right w:val="none" w:sz="0" w:space="0" w:color="auto"/>
      </w:divBdr>
      <w:divsChild>
        <w:div w:id="1981111204">
          <w:marLeft w:val="0"/>
          <w:marRight w:val="0"/>
          <w:marTop w:val="0"/>
          <w:marBottom w:val="0"/>
          <w:divBdr>
            <w:top w:val="single" w:sz="6" w:space="23" w:color="DCDCDC"/>
            <w:left w:val="single" w:sz="6" w:space="23" w:color="DCDCDC"/>
            <w:bottom w:val="single" w:sz="6" w:space="23" w:color="DCDCDC"/>
            <w:right w:val="single" w:sz="6" w:space="23" w:color="DCDCDC"/>
          </w:divBdr>
        </w:div>
        <w:div w:id="937757991">
          <w:marLeft w:val="0"/>
          <w:marRight w:val="0"/>
          <w:marTop w:val="0"/>
          <w:marBottom w:val="0"/>
          <w:divBdr>
            <w:top w:val="single" w:sz="6" w:space="23" w:color="DCDCDC"/>
            <w:left w:val="single" w:sz="6" w:space="23" w:color="DCDCDC"/>
            <w:bottom w:val="single" w:sz="6" w:space="23" w:color="DCDCDC"/>
            <w:right w:val="single" w:sz="6" w:space="23" w:color="DCDCDC"/>
          </w:divBdr>
        </w:div>
        <w:div w:id="206720958">
          <w:marLeft w:val="300"/>
          <w:marRight w:val="300"/>
          <w:marTop w:val="300"/>
          <w:marBottom w:val="300"/>
          <w:divBdr>
            <w:top w:val="single" w:sz="6" w:space="23" w:color="DCDCDC"/>
            <w:left w:val="single" w:sz="6" w:space="23" w:color="DCDCDC"/>
            <w:bottom w:val="single" w:sz="6" w:space="23" w:color="DCDCDC"/>
            <w:right w:val="single" w:sz="6" w:space="23" w:color="DCDCDC"/>
          </w:divBdr>
        </w:div>
      </w:divsChild>
    </w:div>
    <w:div w:id="1001422058">
      <w:bodyDiv w:val="1"/>
      <w:marLeft w:val="0"/>
      <w:marRight w:val="0"/>
      <w:marTop w:val="0"/>
      <w:marBottom w:val="0"/>
      <w:divBdr>
        <w:top w:val="none" w:sz="0" w:space="0" w:color="auto"/>
        <w:left w:val="none" w:sz="0" w:space="0" w:color="auto"/>
        <w:bottom w:val="none" w:sz="0" w:space="0" w:color="auto"/>
        <w:right w:val="none" w:sz="0" w:space="0" w:color="auto"/>
      </w:divBdr>
    </w:div>
    <w:div w:id="1035615994">
      <w:bodyDiv w:val="1"/>
      <w:marLeft w:val="0"/>
      <w:marRight w:val="0"/>
      <w:marTop w:val="0"/>
      <w:marBottom w:val="0"/>
      <w:divBdr>
        <w:top w:val="none" w:sz="0" w:space="0" w:color="auto"/>
        <w:left w:val="none" w:sz="0" w:space="0" w:color="auto"/>
        <w:bottom w:val="none" w:sz="0" w:space="0" w:color="auto"/>
        <w:right w:val="none" w:sz="0" w:space="0" w:color="auto"/>
      </w:divBdr>
    </w:div>
    <w:div w:id="1051536655">
      <w:bodyDiv w:val="1"/>
      <w:marLeft w:val="0"/>
      <w:marRight w:val="0"/>
      <w:marTop w:val="0"/>
      <w:marBottom w:val="0"/>
      <w:divBdr>
        <w:top w:val="none" w:sz="0" w:space="0" w:color="auto"/>
        <w:left w:val="none" w:sz="0" w:space="0" w:color="auto"/>
        <w:bottom w:val="none" w:sz="0" w:space="0" w:color="auto"/>
        <w:right w:val="none" w:sz="0" w:space="0" w:color="auto"/>
      </w:divBdr>
    </w:div>
    <w:div w:id="1068115972">
      <w:bodyDiv w:val="1"/>
      <w:marLeft w:val="0"/>
      <w:marRight w:val="0"/>
      <w:marTop w:val="0"/>
      <w:marBottom w:val="0"/>
      <w:divBdr>
        <w:top w:val="none" w:sz="0" w:space="0" w:color="auto"/>
        <w:left w:val="none" w:sz="0" w:space="0" w:color="auto"/>
        <w:bottom w:val="none" w:sz="0" w:space="0" w:color="auto"/>
        <w:right w:val="none" w:sz="0" w:space="0" w:color="auto"/>
      </w:divBdr>
    </w:div>
    <w:div w:id="1078096987">
      <w:bodyDiv w:val="1"/>
      <w:marLeft w:val="0"/>
      <w:marRight w:val="0"/>
      <w:marTop w:val="0"/>
      <w:marBottom w:val="0"/>
      <w:divBdr>
        <w:top w:val="none" w:sz="0" w:space="0" w:color="auto"/>
        <w:left w:val="none" w:sz="0" w:space="0" w:color="auto"/>
        <w:bottom w:val="none" w:sz="0" w:space="0" w:color="auto"/>
        <w:right w:val="none" w:sz="0" w:space="0" w:color="auto"/>
      </w:divBdr>
    </w:div>
    <w:div w:id="1087724537">
      <w:bodyDiv w:val="1"/>
      <w:marLeft w:val="0"/>
      <w:marRight w:val="0"/>
      <w:marTop w:val="0"/>
      <w:marBottom w:val="0"/>
      <w:divBdr>
        <w:top w:val="none" w:sz="0" w:space="0" w:color="auto"/>
        <w:left w:val="none" w:sz="0" w:space="0" w:color="auto"/>
        <w:bottom w:val="none" w:sz="0" w:space="0" w:color="auto"/>
        <w:right w:val="none" w:sz="0" w:space="0" w:color="auto"/>
      </w:divBdr>
    </w:div>
    <w:div w:id="1116293867">
      <w:bodyDiv w:val="1"/>
      <w:marLeft w:val="0"/>
      <w:marRight w:val="0"/>
      <w:marTop w:val="0"/>
      <w:marBottom w:val="0"/>
      <w:divBdr>
        <w:top w:val="none" w:sz="0" w:space="0" w:color="auto"/>
        <w:left w:val="none" w:sz="0" w:space="0" w:color="auto"/>
        <w:bottom w:val="none" w:sz="0" w:space="0" w:color="auto"/>
        <w:right w:val="none" w:sz="0" w:space="0" w:color="auto"/>
      </w:divBdr>
    </w:div>
    <w:div w:id="1121727488">
      <w:bodyDiv w:val="1"/>
      <w:marLeft w:val="0"/>
      <w:marRight w:val="0"/>
      <w:marTop w:val="0"/>
      <w:marBottom w:val="0"/>
      <w:divBdr>
        <w:top w:val="none" w:sz="0" w:space="0" w:color="auto"/>
        <w:left w:val="none" w:sz="0" w:space="0" w:color="auto"/>
        <w:bottom w:val="none" w:sz="0" w:space="0" w:color="auto"/>
        <w:right w:val="none" w:sz="0" w:space="0" w:color="auto"/>
      </w:divBdr>
    </w:div>
    <w:div w:id="1138258507">
      <w:bodyDiv w:val="1"/>
      <w:marLeft w:val="0"/>
      <w:marRight w:val="0"/>
      <w:marTop w:val="0"/>
      <w:marBottom w:val="0"/>
      <w:divBdr>
        <w:top w:val="none" w:sz="0" w:space="0" w:color="auto"/>
        <w:left w:val="none" w:sz="0" w:space="0" w:color="auto"/>
        <w:bottom w:val="none" w:sz="0" w:space="0" w:color="auto"/>
        <w:right w:val="none" w:sz="0" w:space="0" w:color="auto"/>
      </w:divBdr>
    </w:div>
    <w:div w:id="1143277918">
      <w:bodyDiv w:val="1"/>
      <w:marLeft w:val="0"/>
      <w:marRight w:val="0"/>
      <w:marTop w:val="0"/>
      <w:marBottom w:val="0"/>
      <w:divBdr>
        <w:top w:val="none" w:sz="0" w:space="0" w:color="auto"/>
        <w:left w:val="none" w:sz="0" w:space="0" w:color="auto"/>
        <w:bottom w:val="none" w:sz="0" w:space="0" w:color="auto"/>
        <w:right w:val="none" w:sz="0" w:space="0" w:color="auto"/>
      </w:divBdr>
      <w:divsChild>
        <w:div w:id="1619214559">
          <w:marLeft w:val="0"/>
          <w:marRight w:val="0"/>
          <w:marTop w:val="0"/>
          <w:marBottom w:val="450"/>
          <w:divBdr>
            <w:top w:val="single" w:sz="6" w:space="15" w:color="CCCCCC"/>
            <w:left w:val="single" w:sz="6" w:space="15" w:color="CCCCCC"/>
            <w:bottom w:val="single" w:sz="6" w:space="15" w:color="CCCCCC"/>
            <w:right w:val="single" w:sz="6" w:space="15" w:color="CCCCCC"/>
          </w:divBdr>
        </w:div>
        <w:div w:id="1422608364">
          <w:marLeft w:val="0"/>
          <w:marRight w:val="0"/>
          <w:marTop w:val="0"/>
          <w:marBottom w:val="450"/>
          <w:divBdr>
            <w:top w:val="single" w:sz="6" w:space="15" w:color="CCCCCC"/>
            <w:left w:val="single" w:sz="6" w:space="15" w:color="CCCCCC"/>
            <w:bottom w:val="single" w:sz="6" w:space="15" w:color="CCCCCC"/>
            <w:right w:val="single" w:sz="6" w:space="15" w:color="CCCCCC"/>
          </w:divBdr>
        </w:div>
      </w:divsChild>
    </w:div>
    <w:div w:id="1147285412">
      <w:bodyDiv w:val="1"/>
      <w:marLeft w:val="0"/>
      <w:marRight w:val="0"/>
      <w:marTop w:val="0"/>
      <w:marBottom w:val="0"/>
      <w:divBdr>
        <w:top w:val="none" w:sz="0" w:space="0" w:color="auto"/>
        <w:left w:val="none" w:sz="0" w:space="0" w:color="auto"/>
        <w:bottom w:val="none" w:sz="0" w:space="0" w:color="auto"/>
        <w:right w:val="none" w:sz="0" w:space="0" w:color="auto"/>
      </w:divBdr>
    </w:div>
    <w:div w:id="1162626625">
      <w:bodyDiv w:val="1"/>
      <w:marLeft w:val="0"/>
      <w:marRight w:val="0"/>
      <w:marTop w:val="0"/>
      <w:marBottom w:val="0"/>
      <w:divBdr>
        <w:top w:val="none" w:sz="0" w:space="0" w:color="auto"/>
        <w:left w:val="none" w:sz="0" w:space="0" w:color="auto"/>
        <w:bottom w:val="none" w:sz="0" w:space="0" w:color="auto"/>
        <w:right w:val="none" w:sz="0" w:space="0" w:color="auto"/>
      </w:divBdr>
    </w:div>
    <w:div w:id="1185175059">
      <w:bodyDiv w:val="1"/>
      <w:marLeft w:val="0"/>
      <w:marRight w:val="0"/>
      <w:marTop w:val="0"/>
      <w:marBottom w:val="0"/>
      <w:divBdr>
        <w:top w:val="none" w:sz="0" w:space="0" w:color="auto"/>
        <w:left w:val="none" w:sz="0" w:space="0" w:color="auto"/>
        <w:bottom w:val="none" w:sz="0" w:space="0" w:color="auto"/>
        <w:right w:val="none" w:sz="0" w:space="0" w:color="auto"/>
      </w:divBdr>
    </w:div>
    <w:div w:id="1187329962">
      <w:bodyDiv w:val="1"/>
      <w:marLeft w:val="0"/>
      <w:marRight w:val="0"/>
      <w:marTop w:val="0"/>
      <w:marBottom w:val="0"/>
      <w:divBdr>
        <w:top w:val="none" w:sz="0" w:space="0" w:color="auto"/>
        <w:left w:val="none" w:sz="0" w:space="0" w:color="auto"/>
        <w:bottom w:val="none" w:sz="0" w:space="0" w:color="auto"/>
        <w:right w:val="none" w:sz="0" w:space="0" w:color="auto"/>
      </w:divBdr>
    </w:div>
    <w:div w:id="1189023721">
      <w:bodyDiv w:val="1"/>
      <w:marLeft w:val="0"/>
      <w:marRight w:val="0"/>
      <w:marTop w:val="0"/>
      <w:marBottom w:val="0"/>
      <w:divBdr>
        <w:top w:val="none" w:sz="0" w:space="0" w:color="auto"/>
        <w:left w:val="none" w:sz="0" w:space="0" w:color="auto"/>
        <w:bottom w:val="none" w:sz="0" w:space="0" w:color="auto"/>
        <w:right w:val="none" w:sz="0" w:space="0" w:color="auto"/>
      </w:divBdr>
    </w:div>
    <w:div w:id="1199969838">
      <w:bodyDiv w:val="1"/>
      <w:marLeft w:val="0"/>
      <w:marRight w:val="0"/>
      <w:marTop w:val="0"/>
      <w:marBottom w:val="0"/>
      <w:divBdr>
        <w:top w:val="none" w:sz="0" w:space="0" w:color="auto"/>
        <w:left w:val="none" w:sz="0" w:space="0" w:color="auto"/>
        <w:bottom w:val="none" w:sz="0" w:space="0" w:color="auto"/>
        <w:right w:val="none" w:sz="0" w:space="0" w:color="auto"/>
      </w:divBdr>
    </w:div>
    <w:div w:id="1208221922">
      <w:bodyDiv w:val="1"/>
      <w:marLeft w:val="0"/>
      <w:marRight w:val="0"/>
      <w:marTop w:val="0"/>
      <w:marBottom w:val="0"/>
      <w:divBdr>
        <w:top w:val="none" w:sz="0" w:space="0" w:color="auto"/>
        <w:left w:val="none" w:sz="0" w:space="0" w:color="auto"/>
        <w:bottom w:val="none" w:sz="0" w:space="0" w:color="auto"/>
        <w:right w:val="none" w:sz="0" w:space="0" w:color="auto"/>
      </w:divBdr>
    </w:div>
    <w:div w:id="1215851517">
      <w:bodyDiv w:val="1"/>
      <w:marLeft w:val="0"/>
      <w:marRight w:val="0"/>
      <w:marTop w:val="0"/>
      <w:marBottom w:val="0"/>
      <w:divBdr>
        <w:top w:val="none" w:sz="0" w:space="0" w:color="auto"/>
        <w:left w:val="none" w:sz="0" w:space="0" w:color="auto"/>
        <w:bottom w:val="none" w:sz="0" w:space="0" w:color="auto"/>
        <w:right w:val="none" w:sz="0" w:space="0" w:color="auto"/>
      </w:divBdr>
    </w:div>
    <w:div w:id="1239829261">
      <w:bodyDiv w:val="1"/>
      <w:marLeft w:val="0"/>
      <w:marRight w:val="0"/>
      <w:marTop w:val="0"/>
      <w:marBottom w:val="0"/>
      <w:divBdr>
        <w:top w:val="none" w:sz="0" w:space="0" w:color="auto"/>
        <w:left w:val="none" w:sz="0" w:space="0" w:color="auto"/>
        <w:bottom w:val="none" w:sz="0" w:space="0" w:color="auto"/>
        <w:right w:val="none" w:sz="0" w:space="0" w:color="auto"/>
      </w:divBdr>
    </w:div>
    <w:div w:id="1264073338">
      <w:bodyDiv w:val="1"/>
      <w:marLeft w:val="0"/>
      <w:marRight w:val="0"/>
      <w:marTop w:val="0"/>
      <w:marBottom w:val="0"/>
      <w:divBdr>
        <w:top w:val="none" w:sz="0" w:space="0" w:color="auto"/>
        <w:left w:val="none" w:sz="0" w:space="0" w:color="auto"/>
        <w:bottom w:val="none" w:sz="0" w:space="0" w:color="auto"/>
        <w:right w:val="none" w:sz="0" w:space="0" w:color="auto"/>
      </w:divBdr>
    </w:div>
    <w:div w:id="1267080225">
      <w:bodyDiv w:val="1"/>
      <w:marLeft w:val="0"/>
      <w:marRight w:val="0"/>
      <w:marTop w:val="0"/>
      <w:marBottom w:val="0"/>
      <w:divBdr>
        <w:top w:val="none" w:sz="0" w:space="0" w:color="auto"/>
        <w:left w:val="none" w:sz="0" w:space="0" w:color="auto"/>
        <w:bottom w:val="none" w:sz="0" w:space="0" w:color="auto"/>
        <w:right w:val="none" w:sz="0" w:space="0" w:color="auto"/>
      </w:divBdr>
    </w:div>
    <w:div w:id="1277520480">
      <w:bodyDiv w:val="1"/>
      <w:marLeft w:val="0"/>
      <w:marRight w:val="0"/>
      <w:marTop w:val="0"/>
      <w:marBottom w:val="0"/>
      <w:divBdr>
        <w:top w:val="none" w:sz="0" w:space="0" w:color="auto"/>
        <w:left w:val="none" w:sz="0" w:space="0" w:color="auto"/>
        <w:bottom w:val="none" w:sz="0" w:space="0" w:color="auto"/>
        <w:right w:val="none" w:sz="0" w:space="0" w:color="auto"/>
      </w:divBdr>
    </w:div>
    <w:div w:id="1289316377">
      <w:bodyDiv w:val="1"/>
      <w:marLeft w:val="0"/>
      <w:marRight w:val="0"/>
      <w:marTop w:val="0"/>
      <w:marBottom w:val="0"/>
      <w:divBdr>
        <w:top w:val="none" w:sz="0" w:space="0" w:color="auto"/>
        <w:left w:val="none" w:sz="0" w:space="0" w:color="auto"/>
        <w:bottom w:val="none" w:sz="0" w:space="0" w:color="auto"/>
        <w:right w:val="none" w:sz="0" w:space="0" w:color="auto"/>
      </w:divBdr>
    </w:div>
    <w:div w:id="1307933175">
      <w:bodyDiv w:val="1"/>
      <w:marLeft w:val="0"/>
      <w:marRight w:val="0"/>
      <w:marTop w:val="0"/>
      <w:marBottom w:val="0"/>
      <w:divBdr>
        <w:top w:val="none" w:sz="0" w:space="0" w:color="auto"/>
        <w:left w:val="none" w:sz="0" w:space="0" w:color="auto"/>
        <w:bottom w:val="none" w:sz="0" w:space="0" w:color="auto"/>
        <w:right w:val="none" w:sz="0" w:space="0" w:color="auto"/>
      </w:divBdr>
    </w:div>
    <w:div w:id="1324235563">
      <w:bodyDiv w:val="1"/>
      <w:marLeft w:val="0"/>
      <w:marRight w:val="0"/>
      <w:marTop w:val="0"/>
      <w:marBottom w:val="0"/>
      <w:divBdr>
        <w:top w:val="none" w:sz="0" w:space="0" w:color="auto"/>
        <w:left w:val="none" w:sz="0" w:space="0" w:color="auto"/>
        <w:bottom w:val="none" w:sz="0" w:space="0" w:color="auto"/>
        <w:right w:val="none" w:sz="0" w:space="0" w:color="auto"/>
      </w:divBdr>
    </w:div>
    <w:div w:id="1368290485">
      <w:bodyDiv w:val="1"/>
      <w:marLeft w:val="0"/>
      <w:marRight w:val="0"/>
      <w:marTop w:val="0"/>
      <w:marBottom w:val="0"/>
      <w:divBdr>
        <w:top w:val="none" w:sz="0" w:space="0" w:color="auto"/>
        <w:left w:val="none" w:sz="0" w:space="0" w:color="auto"/>
        <w:bottom w:val="none" w:sz="0" w:space="0" w:color="auto"/>
        <w:right w:val="none" w:sz="0" w:space="0" w:color="auto"/>
      </w:divBdr>
    </w:div>
    <w:div w:id="1368683289">
      <w:bodyDiv w:val="1"/>
      <w:marLeft w:val="0"/>
      <w:marRight w:val="0"/>
      <w:marTop w:val="0"/>
      <w:marBottom w:val="0"/>
      <w:divBdr>
        <w:top w:val="none" w:sz="0" w:space="0" w:color="auto"/>
        <w:left w:val="none" w:sz="0" w:space="0" w:color="auto"/>
        <w:bottom w:val="none" w:sz="0" w:space="0" w:color="auto"/>
        <w:right w:val="none" w:sz="0" w:space="0" w:color="auto"/>
      </w:divBdr>
    </w:div>
    <w:div w:id="1370302468">
      <w:bodyDiv w:val="1"/>
      <w:marLeft w:val="0"/>
      <w:marRight w:val="0"/>
      <w:marTop w:val="0"/>
      <w:marBottom w:val="0"/>
      <w:divBdr>
        <w:top w:val="none" w:sz="0" w:space="0" w:color="auto"/>
        <w:left w:val="none" w:sz="0" w:space="0" w:color="auto"/>
        <w:bottom w:val="none" w:sz="0" w:space="0" w:color="auto"/>
        <w:right w:val="none" w:sz="0" w:space="0" w:color="auto"/>
      </w:divBdr>
    </w:div>
    <w:div w:id="1383628517">
      <w:bodyDiv w:val="1"/>
      <w:marLeft w:val="0"/>
      <w:marRight w:val="0"/>
      <w:marTop w:val="0"/>
      <w:marBottom w:val="0"/>
      <w:divBdr>
        <w:top w:val="none" w:sz="0" w:space="0" w:color="auto"/>
        <w:left w:val="none" w:sz="0" w:space="0" w:color="auto"/>
        <w:bottom w:val="none" w:sz="0" w:space="0" w:color="auto"/>
        <w:right w:val="none" w:sz="0" w:space="0" w:color="auto"/>
      </w:divBdr>
    </w:div>
    <w:div w:id="1416317580">
      <w:bodyDiv w:val="1"/>
      <w:marLeft w:val="0"/>
      <w:marRight w:val="0"/>
      <w:marTop w:val="0"/>
      <w:marBottom w:val="0"/>
      <w:divBdr>
        <w:top w:val="none" w:sz="0" w:space="0" w:color="auto"/>
        <w:left w:val="none" w:sz="0" w:space="0" w:color="auto"/>
        <w:bottom w:val="none" w:sz="0" w:space="0" w:color="auto"/>
        <w:right w:val="none" w:sz="0" w:space="0" w:color="auto"/>
      </w:divBdr>
    </w:div>
    <w:div w:id="1430352013">
      <w:bodyDiv w:val="1"/>
      <w:marLeft w:val="0"/>
      <w:marRight w:val="0"/>
      <w:marTop w:val="0"/>
      <w:marBottom w:val="0"/>
      <w:divBdr>
        <w:top w:val="none" w:sz="0" w:space="0" w:color="auto"/>
        <w:left w:val="none" w:sz="0" w:space="0" w:color="auto"/>
        <w:bottom w:val="none" w:sz="0" w:space="0" w:color="auto"/>
        <w:right w:val="none" w:sz="0" w:space="0" w:color="auto"/>
      </w:divBdr>
    </w:div>
    <w:div w:id="1449199928">
      <w:bodyDiv w:val="1"/>
      <w:marLeft w:val="0"/>
      <w:marRight w:val="0"/>
      <w:marTop w:val="0"/>
      <w:marBottom w:val="0"/>
      <w:divBdr>
        <w:top w:val="none" w:sz="0" w:space="0" w:color="auto"/>
        <w:left w:val="none" w:sz="0" w:space="0" w:color="auto"/>
        <w:bottom w:val="none" w:sz="0" w:space="0" w:color="auto"/>
        <w:right w:val="none" w:sz="0" w:space="0" w:color="auto"/>
      </w:divBdr>
    </w:div>
    <w:div w:id="1454248467">
      <w:bodyDiv w:val="1"/>
      <w:marLeft w:val="0"/>
      <w:marRight w:val="0"/>
      <w:marTop w:val="0"/>
      <w:marBottom w:val="0"/>
      <w:divBdr>
        <w:top w:val="none" w:sz="0" w:space="0" w:color="auto"/>
        <w:left w:val="none" w:sz="0" w:space="0" w:color="auto"/>
        <w:bottom w:val="none" w:sz="0" w:space="0" w:color="auto"/>
        <w:right w:val="none" w:sz="0" w:space="0" w:color="auto"/>
      </w:divBdr>
    </w:div>
    <w:div w:id="1502112918">
      <w:bodyDiv w:val="1"/>
      <w:marLeft w:val="0"/>
      <w:marRight w:val="0"/>
      <w:marTop w:val="0"/>
      <w:marBottom w:val="0"/>
      <w:divBdr>
        <w:top w:val="none" w:sz="0" w:space="0" w:color="auto"/>
        <w:left w:val="none" w:sz="0" w:space="0" w:color="auto"/>
        <w:bottom w:val="none" w:sz="0" w:space="0" w:color="auto"/>
        <w:right w:val="none" w:sz="0" w:space="0" w:color="auto"/>
      </w:divBdr>
    </w:div>
    <w:div w:id="1525705925">
      <w:bodyDiv w:val="1"/>
      <w:marLeft w:val="0"/>
      <w:marRight w:val="0"/>
      <w:marTop w:val="0"/>
      <w:marBottom w:val="0"/>
      <w:divBdr>
        <w:top w:val="none" w:sz="0" w:space="0" w:color="auto"/>
        <w:left w:val="none" w:sz="0" w:space="0" w:color="auto"/>
        <w:bottom w:val="none" w:sz="0" w:space="0" w:color="auto"/>
        <w:right w:val="none" w:sz="0" w:space="0" w:color="auto"/>
      </w:divBdr>
    </w:div>
    <w:div w:id="1525971272">
      <w:bodyDiv w:val="1"/>
      <w:marLeft w:val="0"/>
      <w:marRight w:val="0"/>
      <w:marTop w:val="0"/>
      <w:marBottom w:val="0"/>
      <w:divBdr>
        <w:top w:val="none" w:sz="0" w:space="0" w:color="auto"/>
        <w:left w:val="none" w:sz="0" w:space="0" w:color="auto"/>
        <w:bottom w:val="none" w:sz="0" w:space="0" w:color="auto"/>
        <w:right w:val="none" w:sz="0" w:space="0" w:color="auto"/>
      </w:divBdr>
    </w:div>
    <w:div w:id="1539464288">
      <w:bodyDiv w:val="1"/>
      <w:marLeft w:val="0"/>
      <w:marRight w:val="0"/>
      <w:marTop w:val="0"/>
      <w:marBottom w:val="0"/>
      <w:divBdr>
        <w:top w:val="none" w:sz="0" w:space="0" w:color="auto"/>
        <w:left w:val="none" w:sz="0" w:space="0" w:color="auto"/>
        <w:bottom w:val="none" w:sz="0" w:space="0" w:color="auto"/>
        <w:right w:val="none" w:sz="0" w:space="0" w:color="auto"/>
      </w:divBdr>
    </w:div>
    <w:div w:id="1542594680">
      <w:bodyDiv w:val="1"/>
      <w:marLeft w:val="0"/>
      <w:marRight w:val="0"/>
      <w:marTop w:val="0"/>
      <w:marBottom w:val="0"/>
      <w:divBdr>
        <w:top w:val="none" w:sz="0" w:space="0" w:color="auto"/>
        <w:left w:val="none" w:sz="0" w:space="0" w:color="auto"/>
        <w:bottom w:val="none" w:sz="0" w:space="0" w:color="auto"/>
        <w:right w:val="none" w:sz="0" w:space="0" w:color="auto"/>
      </w:divBdr>
    </w:div>
    <w:div w:id="1563828141">
      <w:bodyDiv w:val="1"/>
      <w:marLeft w:val="0"/>
      <w:marRight w:val="0"/>
      <w:marTop w:val="0"/>
      <w:marBottom w:val="0"/>
      <w:divBdr>
        <w:top w:val="none" w:sz="0" w:space="0" w:color="auto"/>
        <w:left w:val="none" w:sz="0" w:space="0" w:color="auto"/>
        <w:bottom w:val="none" w:sz="0" w:space="0" w:color="auto"/>
        <w:right w:val="none" w:sz="0" w:space="0" w:color="auto"/>
      </w:divBdr>
    </w:div>
    <w:div w:id="1570580917">
      <w:bodyDiv w:val="1"/>
      <w:marLeft w:val="0"/>
      <w:marRight w:val="0"/>
      <w:marTop w:val="0"/>
      <w:marBottom w:val="0"/>
      <w:divBdr>
        <w:top w:val="none" w:sz="0" w:space="0" w:color="auto"/>
        <w:left w:val="none" w:sz="0" w:space="0" w:color="auto"/>
        <w:bottom w:val="none" w:sz="0" w:space="0" w:color="auto"/>
        <w:right w:val="none" w:sz="0" w:space="0" w:color="auto"/>
      </w:divBdr>
    </w:div>
    <w:div w:id="1577594864">
      <w:bodyDiv w:val="1"/>
      <w:marLeft w:val="0"/>
      <w:marRight w:val="0"/>
      <w:marTop w:val="0"/>
      <w:marBottom w:val="0"/>
      <w:divBdr>
        <w:top w:val="none" w:sz="0" w:space="0" w:color="auto"/>
        <w:left w:val="none" w:sz="0" w:space="0" w:color="auto"/>
        <w:bottom w:val="none" w:sz="0" w:space="0" w:color="auto"/>
        <w:right w:val="none" w:sz="0" w:space="0" w:color="auto"/>
      </w:divBdr>
    </w:div>
    <w:div w:id="1592660120">
      <w:bodyDiv w:val="1"/>
      <w:marLeft w:val="0"/>
      <w:marRight w:val="0"/>
      <w:marTop w:val="0"/>
      <w:marBottom w:val="0"/>
      <w:divBdr>
        <w:top w:val="none" w:sz="0" w:space="0" w:color="auto"/>
        <w:left w:val="none" w:sz="0" w:space="0" w:color="auto"/>
        <w:bottom w:val="none" w:sz="0" w:space="0" w:color="auto"/>
        <w:right w:val="none" w:sz="0" w:space="0" w:color="auto"/>
      </w:divBdr>
    </w:div>
    <w:div w:id="1606498606">
      <w:bodyDiv w:val="1"/>
      <w:marLeft w:val="0"/>
      <w:marRight w:val="0"/>
      <w:marTop w:val="0"/>
      <w:marBottom w:val="0"/>
      <w:divBdr>
        <w:top w:val="none" w:sz="0" w:space="0" w:color="auto"/>
        <w:left w:val="none" w:sz="0" w:space="0" w:color="auto"/>
        <w:bottom w:val="none" w:sz="0" w:space="0" w:color="auto"/>
        <w:right w:val="none" w:sz="0" w:space="0" w:color="auto"/>
      </w:divBdr>
    </w:div>
    <w:div w:id="1618490221">
      <w:bodyDiv w:val="1"/>
      <w:marLeft w:val="0"/>
      <w:marRight w:val="0"/>
      <w:marTop w:val="0"/>
      <w:marBottom w:val="0"/>
      <w:divBdr>
        <w:top w:val="none" w:sz="0" w:space="0" w:color="auto"/>
        <w:left w:val="none" w:sz="0" w:space="0" w:color="auto"/>
        <w:bottom w:val="none" w:sz="0" w:space="0" w:color="auto"/>
        <w:right w:val="none" w:sz="0" w:space="0" w:color="auto"/>
      </w:divBdr>
    </w:div>
    <w:div w:id="1621522521">
      <w:bodyDiv w:val="1"/>
      <w:marLeft w:val="0"/>
      <w:marRight w:val="0"/>
      <w:marTop w:val="0"/>
      <w:marBottom w:val="0"/>
      <w:divBdr>
        <w:top w:val="none" w:sz="0" w:space="0" w:color="auto"/>
        <w:left w:val="none" w:sz="0" w:space="0" w:color="auto"/>
        <w:bottom w:val="none" w:sz="0" w:space="0" w:color="auto"/>
        <w:right w:val="none" w:sz="0" w:space="0" w:color="auto"/>
      </w:divBdr>
    </w:div>
    <w:div w:id="1637876999">
      <w:bodyDiv w:val="1"/>
      <w:marLeft w:val="0"/>
      <w:marRight w:val="0"/>
      <w:marTop w:val="0"/>
      <w:marBottom w:val="0"/>
      <w:divBdr>
        <w:top w:val="none" w:sz="0" w:space="0" w:color="auto"/>
        <w:left w:val="none" w:sz="0" w:space="0" w:color="auto"/>
        <w:bottom w:val="none" w:sz="0" w:space="0" w:color="auto"/>
        <w:right w:val="none" w:sz="0" w:space="0" w:color="auto"/>
      </w:divBdr>
    </w:div>
    <w:div w:id="1648439953">
      <w:bodyDiv w:val="1"/>
      <w:marLeft w:val="0"/>
      <w:marRight w:val="0"/>
      <w:marTop w:val="0"/>
      <w:marBottom w:val="0"/>
      <w:divBdr>
        <w:top w:val="none" w:sz="0" w:space="0" w:color="auto"/>
        <w:left w:val="none" w:sz="0" w:space="0" w:color="auto"/>
        <w:bottom w:val="none" w:sz="0" w:space="0" w:color="auto"/>
        <w:right w:val="none" w:sz="0" w:space="0" w:color="auto"/>
      </w:divBdr>
    </w:div>
    <w:div w:id="1676154417">
      <w:bodyDiv w:val="1"/>
      <w:marLeft w:val="0"/>
      <w:marRight w:val="0"/>
      <w:marTop w:val="0"/>
      <w:marBottom w:val="0"/>
      <w:divBdr>
        <w:top w:val="none" w:sz="0" w:space="0" w:color="auto"/>
        <w:left w:val="none" w:sz="0" w:space="0" w:color="auto"/>
        <w:bottom w:val="none" w:sz="0" w:space="0" w:color="auto"/>
        <w:right w:val="none" w:sz="0" w:space="0" w:color="auto"/>
      </w:divBdr>
    </w:div>
    <w:div w:id="1676566515">
      <w:bodyDiv w:val="1"/>
      <w:marLeft w:val="0"/>
      <w:marRight w:val="0"/>
      <w:marTop w:val="0"/>
      <w:marBottom w:val="0"/>
      <w:divBdr>
        <w:top w:val="none" w:sz="0" w:space="0" w:color="auto"/>
        <w:left w:val="none" w:sz="0" w:space="0" w:color="auto"/>
        <w:bottom w:val="none" w:sz="0" w:space="0" w:color="auto"/>
        <w:right w:val="none" w:sz="0" w:space="0" w:color="auto"/>
      </w:divBdr>
    </w:div>
    <w:div w:id="1689871402">
      <w:bodyDiv w:val="1"/>
      <w:marLeft w:val="0"/>
      <w:marRight w:val="0"/>
      <w:marTop w:val="0"/>
      <w:marBottom w:val="0"/>
      <w:divBdr>
        <w:top w:val="none" w:sz="0" w:space="0" w:color="auto"/>
        <w:left w:val="none" w:sz="0" w:space="0" w:color="auto"/>
        <w:bottom w:val="none" w:sz="0" w:space="0" w:color="auto"/>
        <w:right w:val="none" w:sz="0" w:space="0" w:color="auto"/>
      </w:divBdr>
    </w:div>
    <w:div w:id="1716734146">
      <w:bodyDiv w:val="1"/>
      <w:marLeft w:val="0"/>
      <w:marRight w:val="0"/>
      <w:marTop w:val="0"/>
      <w:marBottom w:val="0"/>
      <w:divBdr>
        <w:top w:val="none" w:sz="0" w:space="0" w:color="auto"/>
        <w:left w:val="none" w:sz="0" w:space="0" w:color="auto"/>
        <w:bottom w:val="none" w:sz="0" w:space="0" w:color="auto"/>
        <w:right w:val="none" w:sz="0" w:space="0" w:color="auto"/>
      </w:divBdr>
      <w:divsChild>
        <w:div w:id="2107648613">
          <w:marLeft w:val="0"/>
          <w:marRight w:val="0"/>
          <w:marTop w:val="0"/>
          <w:marBottom w:val="450"/>
          <w:divBdr>
            <w:top w:val="single" w:sz="6" w:space="15" w:color="CCCCCC"/>
            <w:left w:val="single" w:sz="6" w:space="15" w:color="CCCCCC"/>
            <w:bottom w:val="single" w:sz="6" w:space="15" w:color="CCCCCC"/>
            <w:right w:val="single" w:sz="6" w:space="15" w:color="CCCCCC"/>
          </w:divBdr>
        </w:div>
      </w:divsChild>
    </w:div>
    <w:div w:id="1729646516">
      <w:bodyDiv w:val="1"/>
      <w:marLeft w:val="0"/>
      <w:marRight w:val="0"/>
      <w:marTop w:val="0"/>
      <w:marBottom w:val="0"/>
      <w:divBdr>
        <w:top w:val="none" w:sz="0" w:space="0" w:color="auto"/>
        <w:left w:val="none" w:sz="0" w:space="0" w:color="auto"/>
        <w:bottom w:val="none" w:sz="0" w:space="0" w:color="auto"/>
        <w:right w:val="none" w:sz="0" w:space="0" w:color="auto"/>
      </w:divBdr>
    </w:div>
    <w:div w:id="1730809579">
      <w:bodyDiv w:val="1"/>
      <w:marLeft w:val="0"/>
      <w:marRight w:val="0"/>
      <w:marTop w:val="0"/>
      <w:marBottom w:val="0"/>
      <w:divBdr>
        <w:top w:val="none" w:sz="0" w:space="0" w:color="auto"/>
        <w:left w:val="none" w:sz="0" w:space="0" w:color="auto"/>
        <w:bottom w:val="none" w:sz="0" w:space="0" w:color="auto"/>
        <w:right w:val="none" w:sz="0" w:space="0" w:color="auto"/>
      </w:divBdr>
    </w:div>
    <w:div w:id="1780640068">
      <w:bodyDiv w:val="1"/>
      <w:marLeft w:val="0"/>
      <w:marRight w:val="0"/>
      <w:marTop w:val="0"/>
      <w:marBottom w:val="0"/>
      <w:divBdr>
        <w:top w:val="none" w:sz="0" w:space="0" w:color="auto"/>
        <w:left w:val="none" w:sz="0" w:space="0" w:color="auto"/>
        <w:bottom w:val="none" w:sz="0" w:space="0" w:color="auto"/>
        <w:right w:val="none" w:sz="0" w:space="0" w:color="auto"/>
      </w:divBdr>
    </w:div>
    <w:div w:id="1782871271">
      <w:bodyDiv w:val="1"/>
      <w:marLeft w:val="0"/>
      <w:marRight w:val="0"/>
      <w:marTop w:val="0"/>
      <w:marBottom w:val="0"/>
      <w:divBdr>
        <w:top w:val="none" w:sz="0" w:space="0" w:color="auto"/>
        <w:left w:val="none" w:sz="0" w:space="0" w:color="auto"/>
        <w:bottom w:val="none" w:sz="0" w:space="0" w:color="auto"/>
        <w:right w:val="none" w:sz="0" w:space="0" w:color="auto"/>
      </w:divBdr>
    </w:div>
    <w:div w:id="1791241109">
      <w:bodyDiv w:val="1"/>
      <w:marLeft w:val="0"/>
      <w:marRight w:val="0"/>
      <w:marTop w:val="0"/>
      <w:marBottom w:val="0"/>
      <w:divBdr>
        <w:top w:val="none" w:sz="0" w:space="0" w:color="auto"/>
        <w:left w:val="none" w:sz="0" w:space="0" w:color="auto"/>
        <w:bottom w:val="none" w:sz="0" w:space="0" w:color="auto"/>
        <w:right w:val="none" w:sz="0" w:space="0" w:color="auto"/>
      </w:divBdr>
    </w:div>
    <w:div w:id="1808161871">
      <w:bodyDiv w:val="1"/>
      <w:marLeft w:val="0"/>
      <w:marRight w:val="0"/>
      <w:marTop w:val="0"/>
      <w:marBottom w:val="0"/>
      <w:divBdr>
        <w:top w:val="none" w:sz="0" w:space="0" w:color="auto"/>
        <w:left w:val="none" w:sz="0" w:space="0" w:color="auto"/>
        <w:bottom w:val="none" w:sz="0" w:space="0" w:color="auto"/>
        <w:right w:val="none" w:sz="0" w:space="0" w:color="auto"/>
      </w:divBdr>
    </w:div>
    <w:div w:id="1819420645">
      <w:bodyDiv w:val="1"/>
      <w:marLeft w:val="0"/>
      <w:marRight w:val="0"/>
      <w:marTop w:val="0"/>
      <w:marBottom w:val="0"/>
      <w:divBdr>
        <w:top w:val="none" w:sz="0" w:space="0" w:color="auto"/>
        <w:left w:val="none" w:sz="0" w:space="0" w:color="auto"/>
        <w:bottom w:val="none" w:sz="0" w:space="0" w:color="auto"/>
        <w:right w:val="none" w:sz="0" w:space="0" w:color="auto"/>
      </w:divBdr>
    </w:div>
    <w:div w:id="1846627896">
      <w:bodyDiv w:val="1"/>
      <w:marLeft w:val="0"/>
      <w:marRight w:val="0"/>
      <w:marTop w:val="0"/>
      <w:marBottom w:val="0"/>
      <w:divBdr>
        <w:top w:val="none" w:sz="0" w:space="0" w:color="auto"/>
        <w:left w:val="none" w:sz="0" w:space="0" w:color="auto"/>
        <w:bottom w:val="none" w:sz="0" w:space="0" w:color="auto"/>
        <w:right w:val="none" w:sz="0" w:space="0" w:color="auto"/>
      </w:divBdr>
      <w:divsChild>
        <w:div w:id="1336609382">
          <w:marLeft w:val="0"/>
          <w:marRight w:val="0"/>
          <w:marTop w:val="0"/>
          <w:marBottom w:val="450"/>
          <w:divBdr>
            <w:top w:val="single" w:sz="6" w:space="15" w:color="CCCCCC"/>
            <w:left w:val="single" w:sz="6" w:space="15" w:color="CCCCCC"/>
            <w:bottom w:val="single" w:sz="6" w:space="15" w:color="CCCCCC"/>
            <w:right w:val="single" w:sz="6" w:space="15" w:color="CCCCCC"/>
          </w:divBdr>
        </w:div>
      </w:divsChild>
    </w:div>
    <w:div w:id="1873615010">
      <w:bodyDiv w:val="1"/>
      <w:marLeft w:val="0"/>
      <w:marRight w:val="0"/>
      <w:marTop w:val="0"/>
      <w:marBottom w:val="0"/>
      <w:divBdr>
        <w:top w:val="none" w:sz="0" w:space="0" w:color="auto"/>
        <w:left w:val="none" w:sz="0" w:space="0" w:color="auto"/>
        <w:bottom w:val="none" w:sz="0" w:space="0" w:color="auto"/>
        <w:right w:val="none" w:sz="0" w:space="0" w:color="auto"/>
      </w:divBdr>
    </w:div>
    <w:div w:id="1892300428">
      <w:bodyDiv w:val="1"/>
      <w:marLeft w:val="0"/>
      <w:marRight w:val="0"/>
      <w:marTop w:val="0"/>
      <w:marBottom w:val="0"/>
      <w:divBdr>
        <w:top w:val="none" w:sz="0" w:space="0" w:color="auto"/>
        <w:left w:val="none" w:sz="0" w:space="0" w:color="auto"/>
        <w:bottom w:val="none" w:sz="0" w:space="0" w:color="auto"/>
        <w:right w:val="none" w:sz="0" w:space="0" w:color="auto"/>
      </w:divBdr>
    </w:div>
    <w:div w:id="1947694192">
      <w:bodyDiv w:val="1"/>
      <w:marLeft w:val="0"/>
      <w:marRight w:val="0"/>
      <w:marTop w:val="0"/>
      <w:marBottom w:val="0"/>
      <w:divBdr>
        <w:top w:val="none" w:sz="0" w:space="0" w:color="auto"/>
        <w:left w:val="none" w:sz="0" w:space="0" w:color="auto"/>
        <w:bottom w:val="none" w:sz="0" w:space="0" w:color="auto"/>
        <w:right w:val="none" w:sz="0" w:space="0" w:color="auto"/>
      </w:divBdr>
    </w:div>
    <w:div w:id="1967470009">
      <w:bodyDiv w:val="1"/>
      <w:marLeft w:val="0"/>
      <w:marRight w:val="0"/>
      <w:marTop w:val="0"/>
      <w:marBottom w:val="0"/>
      <w:divBdr>
        <w:top w:val="none" w:sz="0" w:space="0" w:color="auto"/>
        <w:left w:val="none" w:sz="0" w:space="0" w:color="auto"/>
        <w:bottom w:val="none" w:sz="0" w:space="0" w:color="auto"/>
        <w:right w:val="none" w:sz="0" w:space="0" w:color="auto"/>
      </w:divBdr>
    </w:div>
    <w:div w:id="1967656785">
      <w:bodyDiv w:val="1"/>
      <w:marLeft w:val="0"/>
      <w:marRight w:val="0"/>
      <w:marTop w:val="0"/>
      <w:marBottom w:val="0"/>
      <w:divBdr>
        <w:top w:val="none" w:sz="0" w:space="0" w:color="auto"/>
        <w:left w:val="none" w:sz="0" w:space="0" w:color="auto"/>
        <w:bottom w:val="none" w:sz="0" w:space="0" w:color="auto"/>
        <w:right w:val="none" w:sz="0" w:space="0" w:color="auto"/>
      </w:divBdr>
    </w:div>
    <w:div w:id="1988195142">
      <w:bodyDiv w:val="1"/>
      <w:marLeft w:val="0"/>
      <w:marRight w:val="0"/>
      <w:marTop w:val="0"/>
      <w:marBottom w:val="0"/>
      <w:divBdr>
        <w:top w:val="none" w:sz="0" w:space="0" w:color="auto"/>
        <w:left w:val="none" w:sz="0" w:space="0" w:color="auto"/>
        <w:bottom w:val="none" w:sz="0" w:space="0" w:color="auto"/>
        <w:right w:val="none" w:sz="0" w:space="0" w:color="auto"/>
      </w:divBdr>
    </w:div>
    <w:div w:id="2029914013">
      <w:bodyDiv w:val="1"/>
      <w:marLeft w:val="0"/>
      <w:marRight w:val="0"/>
      <w:marTop w:val="0"/>
      <w:marBottom w:val="0"/>
      <w:divBdr>
        <w:top w:val="none" w:sz="0" w:space="0" w:color="auto"/>
        <w:left w:val="none" w:sz="0" w:space="0" w:color="auto"/>
        <w:bottom w:val="none" w:sz="0" w:space="0" w:color="auto"/>
        <w:right w:val="none" w:sz="0" w:space="0" w:color="auto"/>
      </w:divBdr>
    </w:div>
    <w:div w:id="2030137840">
      <w:bodyDiv w:val="1"/>
      <w:marLeft w:val="0"/>
      <w:marRight w:val="0"/>
      <w:marTop w:val="0"/>
      <w:marBottom w:val="0"/>
      <w:divBdr>
        <w:top w:val="none" w:sz="0" w:space="0" w:color="auto"/>
        <w:left w:val="none" w:sz="0" w:space="0" w:color="auto"/>
        <w:bottom w:val="none" w:sz="0" w:space="0" w:color="auto"/>
        <w:right w:val="none" w:sz="0" w:space="0" w:color="auto"/>
      </w:divBdr>
    </w:div>
    <w:div w:id="2032142963">
      <w:bodyDiv w:val="1"/>
      <w:marLeft w:val="0"/>
      <w:marRight w:val="0"/>
      <w:marTop w:val="0"/>
      <w:marBottom w:val="0"/>
      <w:divBdr>
        <w:top w:val="none" w:sz="0" w:space="0" w:color="auto"/>
        <w:left w:val="none" w:sz="0" w:space="0" w:color="auto"/>
        <w:bottom w:val="none" w:sz="0" w:space="0" w:color="auto"/>
        <w:right w:val="none" w:sz="0" w:space="0" w:color="auto"/>
      </w:divBdr>
    </w:div>
    <w:div w:id="2033070957">
      <w:bodyDiv w:val="1"/>
      <w:marLeft w:val="0"/>
      <w:marRight w:val="0"/>
      <w:marTop w:val="0"/>
      <w:marBottom w:val="0"/>
      <w:divBdr>
        <w:top w:val="none" w:sz="0" w:space="0" w:color="auto"/>
        <w:left w:val="none" w:sz="0" w:space="0" w:color="auto"/>
        <w:bottom w:val="none" w:sz="0" w:space="0" w:color="auto"/>
        <w:right w:val="none" w:sz="0" w:space="0" w:color="auto"/>
      </w:divBdr>
    </w:div>
    <w:div w:id="2033921089">
      <w:bodyDiv w:val="1"/>
      <w:marLeft w:val="0"/>
      <w:marRight w:val="0"/>
      <w:marTop w:val="0"/>
      <w:marBottom w:val="0"/>
      <w:divBdr>
        <w:top w:val="none" w:sz="0" w:space="0" w:color="auto"/>
        <w:left w:val="none" w:sz="0" w:space="0" w:color="auto"/>
        <w:bottom w:val="none" w:sz="0" w:space="0" w:color="auto"/>
        <w:right w:val="none" w:sz="0" w:space="0" w:color="auto"/>
      </w:divBdr>
    </w:div>
    <w:div w:id="2038383220">
      <w:bodyDiv w:val="1"/>
      <w:marLeft w:val="0"/>
      <w:marRight w:val="0"/>
      <w:marTop w:val="0"/>
      <w:marBottom w:val="0"/>
      <w:divBdr>
        <w:top w:val="none" w:sz="0" w:space="0" w:color="auto"/>
        <w:left w:val="none" w:sz="0" w:space="0" w:color="auto"/>
        <w:bottom w:val="none" w:sz="0" w:space="0" w:color="auto"/>
        <w:right w:val="none" w:sz="0" w:space="0" w:color="auto"/>
      </w:divBdr>
    </w:div>
    <w:div w:id="2038582591">
      <w:bodyDiv w:val="1"/>
      <w:marLeft w:val="0"/>
      <w:marRight w:val="0"/>
      <w:marTop w:val="0"/>
      <w:marBottom w:val="0"/>
      <w:divBdr>
        <w:top w:val="none" w:sz="0" w:space="0" w:color="auto"/>
        <w:left w:val="none" w:sz="0" w:space="0" w:color="auto"/>
        <w:bottom w:val="none" w:sz="0" w:space="0" w:color="auto"/>
        <w:right w:val="none" w:sz="0" w:space="0" w:color="auto"/>
      </w:divBdr>
    </w:div>
    <w:div w:id="2079817090">
      <w:bodyDiv w:val="1"/>
      <w:marLeft w:val="0"/>
      <w:marRight w:val="0"/>
      <w:marTop w:val="0"/>
      <w:marBottom w:val="0"/>
      <w:divBdr>
        <w:top w:val="none" w:sz="0" w:space="0" w:color="auto"/>
        <w:left w:val="none" w:sz="0" w:space="0" w:color="auto"/>
        <w:bottom w:val="none" w:sz="0" w:space="0" w:color="auto"/>
        <w:right w:val="none" w:sz="0" w:space="0" w:color="auto"/>
      </w:divBdr>
    </w:div>
    <w:div w:id="2089768536">
      <w:bodyDiv w:val="1"/>
      <w:marLeft w:val="0"/>
      <w:marRight w:val="0"/>
      <w:marTop w:val="0"/>
      <w:marBottom w:val="0"/>
      <w:divBdr>
        <w:top w:val="none" w:sz="0" w:space="0" w:color="auto"/>
        <w:left w:val="none" w:sz="0" w:space="0" w:color="auto"/>
        <w:bottom w:val="none" w:sz="0" w:space="0" w:color="auto"/>
        <w:right w:val="none" w:sz="0" w:space="0" w:color="auto"/>
      </w:divBdr>
    </w:div>
    <w:div w:id="2094617565">
      <w:bodyDiv w:val="1"/>
      <w:marLeft w:val="0"/>
      <w:marRight w:val="0"/>
      <w:marTop w:val="0"/>
      <w:marBottom w:val="0"/>
      <w:divBdr>
        <w:top w:val="none" w:sz="0" w:space="0" w:color="auto"/>
        <w:left w:val="none" w:sz="0" w:space="0" w:color="auto"/>
        <w:bottom w:val="none" w:sz="0" w:space="0" w:color="auto"/>
        <w:right w:val="none" w:sz="0" w:space="0" w:color="auto"/>
      </w:divBdr>
    </w:div>
    <w:div w:id="212711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67b3a05-0c47-45f9-bae1-f2e70313a8a7">CONTENTS-236817920-166083</_dlc_DocId>
    <lcf76f155ced4ddcb4097134ff3c332f xmlns="2467fc4c-9ed1-463d-9634-d6d6ed0f7ac0">
      <Terms xmlns="http://schemas.microsoft.com/office/infopath/2007/PartnerControls"/>
    </lcf76f155ced4ddcb4097134ff3c332f>
    <TaxCatchAll xmlns="267b3a05-0c47-45f9-bae1-f2e70313a8a7" xsi:nil="true"/>
    <_x5206__x985e_ xmlns="2467fc4c-9ed1-463d-9634-d6d6ed0f7ac0" xsi:nil="true"/>
    <_dlc_DocIdUrl xmlns="267b3a05-0c47-45f9-bae1-f2e70313a8a7">
      <Url>https://cocorou.sharepoint.com/sites/content-marketing/_layouts/15/DocIdRedir.aspx?ID=CONTENTS-236817920-166083</Url>
      <Description>CONTENTS-236817920-166083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1E8553E72EED1F41BBFA888507B42AFC" ma:contentTypeVersion="16" ma:contentTypeDescription="新しいドキュメントを作成します。" ma:contentTypeScope="" ma:versionID="833d53fa400be2a9b24867f552cf7f65">
  <xsd:schema xmlns:xsd="http://www.w3.org/2001/XMLSchema" xmlns:xs="http://www.w3.org/2001/XMLSchema" xmlns:p="http://schemas.microsoft.com/office/2006/metadata/properties" xmlns:ns2="2467fc4c-9ed1-463d-9634-d6d6ed0f7ac0" xmlns:ns3="267b3a05-0c47-45f9-bae1-f2e70313a8a7" targetNamespace="http://schemas.microsoft.com/office/2006/metadata/properties" ma:root="true" ma:fieldsID="80c44965e92a0d81a29d7bee2dac12af" ns2:_="" ns3:_="">
    <xsd:import namespace="2467fc4c-9ed1-463d-9634-d6d6ed0f7ac0"/>
    <xsd:import namespace="267b3a05-0c47-45f9-bae1-f2e70313a8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_x5206__x985e_" minOccurs="0"/>
                <xsd:element ref="ns2:MediaServiceLocation" minOccurs="0"/>
                <xsd:element ref="ns3:_dlc_DocId" minOccurs="0"/>
                <xsd:element ref="ns3:_dlc_DocIdUrl" minOccurs="0"/>
                <xsd:element ref="ns3:_dlc_DocIdPersistI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7fc4c-9ed1-463d-9634-d6d6ed0f7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3a9e2b4-bd26-462e-b1d1-efb57a71636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x5206__x985e_" ma:index="20" nillable="true" ma:displayName="分類" ma:format="Dropdown" ma:internalName="_x5206__x985e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7b3a05-0c47-45f9-bae1-f2e70313a8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246385-e3d8-4192-b3f1-e4fc3d5544cf}" ma:internalName="TaxCatchAll" ma:showField="CatchAllData" ma:web="267b3a05-0c47-45f9-bae1-f2e70313a8a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_dlc_DocId" ma:index="22"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2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を保持" ma:description="追加時に ID を保持します。"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6A24D-2F53-48C1-BA74-E8B63B343374}">
  <ds:schemaRefs>
    <ds:schemaRef ds:uri="http://schemas.openxmlformats.org/officeDocument/2006/bibliography"/>
  </ds:schemaRefs>
</ds:datastoreItem>
</file>

<file path=customXml/itemProps2.xml><?xml version="1.0" encoding="utf-8"?>
<ds:datastoreItem xmlns:ds="http://schemas.openxmlformats.org/officeDocument/2006/customXml" ds:itemID="{D6DEE2BA-5DA2-40AD-8CC5-7676742E0A1C}">
  <ds:schemaRefs>
    <ds:schemaRef ds:uri="http://schemas.microsoft.com/sharepoint/events"/>
  </ds:schemaRefs>
</ds:datastoreItem>
</file>

<file path=customXml/itemProps3.xml><?xml version="1.0" encoding="utf-8"?>
<ds:datastoreItem xmlns:ds="http://schemas.openxmlformats.org/officeDocument/2006/customXml" ds:itemID="{C242323A-FB1A-4C57-8A00-4C92395E3053}">
  <ds:schemaRefs>
    <ds:schemaRef ds:uri="http://schemas.microsoft.com/sharepoint/v3/contenttype/forms"/>
  </ds:schemaRefs>
</ds:datastoreItem>
</file>

<file path=customXml/itemProps4.xml><?xml version="1.0" encoding="utf-8"?>
<ds:datastoreItem xmlns:ds="http://schemas.openxmlformats.org/officeDocument/2006/customXml" ds:itemID="{510B551F-DA00-4C3D-8C7F-151A65DEF6B1}">
  <ds:schemaRefs>
    <ds:schemaRef ds:uri="http://schemas.microsoft.com/office/2006/metadata/properties"/>
    <ds:schemaRef ds:uri="http://schemas.microsoft.com/office/infopath/2007/PartnerControls"/>
    <ds:schemaRef ds:uri="267b3a05-0c47-45f9-bae1-f2e70313a8a7"/>
    <ds:schemaRef ds:uri="2467fc4c-9ed1-463d-9634-d6d6ed0f7ac0"/>
  </ds:schemaRefs>
</ds:datastoreItem>
</file>

<file path=customXml/itemProps5.xml><?xml version="1.0" encoding="utf-8"?>
<ds:datastoreItem xmlns:ds="http://schemas.openxmlformats.org/officeDocument/2006/customXml" ds:itemID="{739EFCC6-9489-4997-B3B6-302109D74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7fc4c-9ed1-463d-9634-d6d6ed0f7ac0"/>
    <ds:schemaRef ds:uri="267b3a05-0c47-45f9-bae1-f2e70313a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青木典子</dc:creator>
  <cp:keywords/>
  <dc:description/>
  <cp:lastModifiedBy>近本 小央里</cp:lastModifiedBy>
  <cp:revision>2</cp:revision>
  <cp:lastPrinted>2020-12-25T06:48:00Z</cp:lastPrinted>
  <dcterms:created xsi:type="dcterms:W3CDTF">2023-12-22T07:54:00Z</dcterms:created>
  <dcterms:modified xsi:type="dcterms:W3CDTF">2023-12-22T07:54:00Z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0x0101001E8553E72EED1F41BBFA888507B42AFC</vt:lpwstr>
  </property>
  <property fmtid="{D5CDD505-2E9C-101B-9397-08002B2CF9AE}" pid="3" name="_dlc_DocIdItemGuid">
    <vt:lpwstr>a645c21c-70d7-48ca-9104-02d988bc8200</vt:lpwstr>
  </property>
  <property fmtid="{D5CDD505-2E9C-101B-9397-08002B2CF9AE}" pid="4" name="MediaServiceImageTags">
    <vt:lpwstr/>
  </property>
</Properties>
</file>