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14E2" w14:textId="77777777" w:rsidR="004A26DA" w:rsidRPr="00C25B60" w:rsidRDefault="004A26DA" w:rsidP="004A26DA"/>
    <w:p w14:paraId="48004EDE" w14:textId="09C69855" w:rsidR="004159C2" w:rsidRPr="00C25B60" w:rsidRDefault="00A64C7E" w:rsidP="004159C2">
      <w:pPr>
        <w:jc w:val="right"/>
      </w:pPr>
      <w:r>
        <w:rPr>
          <w:rFonts w:hint="eastAsia"/>
        </w:rPr>
        <w:t>○○</w:t>
      </w:r>
      <w:r w:rsidR="004159C2">
        <w:t>年</w:t>
      </w:r>
      <w:r>
        <w:rPr>
          <w:rFonts w:hint="eastAsia"/>
        </w:rPr>
        <w:t>○</w:t>
      </w:r>
      <w:r w:rsidR="004159C2">
        <w:t>月</w:t>
      </w:r>
      <w:r>
        <w:rPr>
          <w:rFonts w:hint="eastAsia"/>
        </w:rPr>
        <w:t>○</w:t>
      </w:r>
      <w:r w:rsidR="004159C2">
        <w:t>日</w:t>
      </w:r>
    </w:p>
    <w:p w14:paraId="623ABC4F" w14:textId="77777777" w:rsidR="004A26DA" w:rsidRPr="00C25B60" w:rsidRDefault="004A26DA" w:rsidP="004A26DA"/>
    <w:p w14:paraId="0EC92736" w14:textId="66D7072A" w:rsidR="004A26DA" w:rsidRPr="00C25B60" w:rsidRDefault="004A26DA" w:rsidP="004A26DA">
      <w:r w:rsidRPr="00C25B60">
        <w:rPr>
          <w:rFonts w:hint="eastAsia"/>
        </w:rPr>
        <w:t>社名</w:t>
      </w:r>
    </w:p>
    <w:p w14:paraId="55F1ED40" w14:textId="77777777" w:rsidR="004A26DA" w:rsidRPr="00C25B60" w:rsidRDefault="004A26DA" w:rsidP="004A26DA">
      <w:r w:rsidRPr="00C25B60">
        <w:rPr>
          <w:rFonts w:hint="eastAsia"/>
        </w:rPr>
        <w:t>代表取締役者名　殿</w:t>
      </w:r>
    </w:p>
    <w:p w14:paraId="163395F8" w14:textId="77777777" w:rsidR="004A26DA" w:rsidRPr="00C25B60" w:rsidRDefault="004A26DA" w:rsidP="004A26DA"/>
    <w:p w14:paraId="3D2797A7" w14:textId="77777777" w:rsidR="004A26DA" w:rsidRPr="00C25B60" w:rsidRDefault="004A26DA" w:rsidP="004A26DA"/>
    <w:p w14:paraId="32F1AE9F" w14:textId="0F41456B" w:rsidR="004A26DA" w:rsidRPr="00C25B60" w:rsidRDefault="004A26DA" w:rsidP="004A26DA">
      <w:pPr>
        <w:jc w:val="center"/>
        <w:rPr>
          <w:b/>
          <w:bCs/>
        </w:rPr>
      </w:pPr>
      <w:r w:rsidRPr="00C25B60">
        <w:rPr>
          <w:rFonts w:hint="eastAsia"/>
          <w:b/>
          <w:bCs/>
        </w:rPr>
        <w:t>内定</w:t>
      </w:r>
      <w:r w:rsidR="002B6983">
        <w:rPr>
          <w:rFonts w:hint="eastAsia"/>
          <w:b/>
          <w:bCs/>
        </w:rPr>
        <w:t>承諾</w:t>
      </w:r>
      <w:r w:rsidRPr="00C25B60">
        <w:rPr>
          <w:rFonts w:hint="eastAsia"/>
          <w:b/>
          <w:bCs/>
        </w:rPr>
        <w:t>書</w:t>
      </w:r>
    </w:p>
    <w:p w14:paraId="7CC4D224" w14:textId="77777777" w:rsidR="004A26DA" w:rsidRPr="00C25B60" w:rsidRDefault="004A26DA" w:rsidP="004A26DA"/>
    <w:p w14:paraId="25BE9AC1" w14:textId="1424ABF7" w:rsidR="004A26DA" w:rsidRPr="00C25B60" w:rsidRDefault="004A26DA" w:rsidP="004A26DA">
      <w:r>
        <w:t>この度、</w:t>
      </w:r>
      <w:r w:rsidR="00A64C7E">
        <w:rPr>
          <w:rFonts w:hint="eastAsia"/>
        </w:rPr>
        <w:t>○○</w:t>
      </w:r>
      <w:r>
        <w:t>年</w:t>
      </w:r>
      <w:r w:rsidR="00A64C7E">
        <w:rPr>
          <w:rFonts w:hint="eastAsia"/>
        </w:rPr>
        <w:t>○○</w:t>
      </w:r>
      <w:r>
        <w:t>月</w:t>
      </w:r>
      <w:r w:rsidR="00A64C7E">
        <w:rPr>
          <w:rFonts w:hint="eastAsia"/>
        </w:rPr>
        <w:t>○○</w:t>
      </w:r>
      <w:r>
        <w:t>日付けにて貴社の内定</w:t>
      </w:r>
      <w:r w:rsidR="00F527E2">
        <w:t>通知</w:t>
      </w:r>
      <w:r>
        <w:t>書を受領しました。</w:t>
      </w:r>
    </w:p>
    <w:p w14:paraId="1C439257" w14:textId="45E11B96" w:rsidR="004A26DA" w:rsidRPr="00C25B60" w:rsidRDefault="004A26DA" w:rsidP="004A26DA">
      <w:r w:rsidRPr="00C25B60">
        <w:rPr>
          <w:rFonts w:hint="eastAsia"/>
        </w:rPr>
        <w:t>貴社からの採用内定を謹んで承諾いたします。</w:t>
      </w:r>
    </w:p>
    <w:p w14:paraId="6751DE3B" w14:textId="60662933" w:rsidR="004A26DA" w:rsidRPr="00C25B60" w:rsidRDefault="004A26DA" w:rsidP="004A26DA">
      <w:r w:rsidRPr="00C25B60">
        <w:rPr>
          <w:rFonts w:hint="eastAsia"/>
        </w:rPr>
        <w:t>また、</w:t>
      </w:r>
      <w:r w:rsidR="004159C2" w:rsidRPr="00C25B60">
        <w:rPr>
          <w:rFonts w:hint="eastAsia"/>
        </w:rPr>
        <w:t>労働条件を確認した上で、</w:t>
      </w:r>
      <w:r w:rsidRPr="00C25B60">
        <w:rPr>
          <w:rFonts w:hint="eastAsia"/>
        </w:rPr>
        <w:t>下記事項を遵守することを合わせて誓約いたします。</w:t>
      </w:r>
    </w:p>
    <w:p w14:paraId="4AC77A57" w14:textId="77777777" w:rsidR="004A26DA" w:rsidRPr="00C25B60" w:rsidRDefault="004A26DA" w:rsidP="004A26DA"/>
    <w:p w14:paraId="61AD2D93" w14:textId="77777777" w:rsidR="004A26DA" w:rsidRPr="00C25B60" w:rsidRDefault="004A26DA" w:rsidP="004A26DA">
      <w:pPr>
        <w:jc w:val="center"/>
      </w:pPr>
      <w:r w:rsidRPr="00C25B60">
        <w:rPr>
          <w:rFonts w:hint="eastAsia"/>
        </w:rPr>
        <w:t>記</w:t>
      </w:r>
    </w:p>
    <w:p w14:paraId="4BBA55AA" w14:textId="77777777" w:rsidR="004A26DA" w:rsidRPr="00C25B60" w:rsidRDefault="004A26DA" w:rsidP="004A26DA"/>
    <w:p w14:paraId="46753EDD" w14:textId="53C6DA07" w:rsidR="004A26DA" w:rsidRPr="00C25B60" w:rsidRDefault="004A26DA" w:rsidP="004A26DA">
      <w:r w:rsidRPr="00C25B60">
        <w:rPr>
          <w:rFonts w:hint="eastAsia"/>
        </w:rPr>
        <w:t>・</w:t>
      </w:r>
      <w:r w:rsidR="00F527E2" w:rsidRPr="00C25B60">
        <w:rPr>
          <w:rFonts w:hint="eastAsia"/>
        </w:rPr>
        <w:t>本</w:t>
      </w:r>
      <w:r w:rsidRPr="00C25B60">
        <w:rPr>
          <w:rFonts w:hint="eastAsia"/>
        </w:rPr>
        <w:t>提出後は、無断もしくは正当な理由なしに入社を拒否いたしません。</w:t>
      </w:r>
    </w:p>
    <w:p w14:paraId="33707425" w14:textId="5EB268DD" w:rsidR="004159C2" w:rsidRPr="00C25B60" w:rsidRDefault="004159C2" w:rsidP="004A26DA">
      <w:r w:rsidRPr="00C25B60">
        <w:rPr>
          <w:rFonts w:hint="eastAsia"/>
        </w:rPr>
        <w:t>・住所変更などがあった場合は、直ちに連絡いたします。</w:t>
      </w:r>
    </w:p>
    <w:p w14:paraId="1AF9718A" w14:textId="4496E976" w:rsidR="004A26DA" w:rsidRPr="00C25B60" w:rsidRDefault="004A26DA" w:rsidP="004A26DA">
      <w:r w:rsidRPr="00C25B60">
        <w:rPr>
          <w:rFonts w:hint="eastAsia"/>
        </w:rPr>
        <w:t>・健康上の問題で、就業が困難となったと判断した際は、</w:t>
      </w:r>
      <w:r w:rsidR="004159C2" w:rsidRPr="00C25B60">
        <w:rPr>
          <w:rFonts w:hint="eastAsia"/>
        </w:rPr>
        <w:t>直ちに</w:t>
      </w:r>
      <w:r w:rsidRPr="00C25B60">
        <w:rPr>
          <w:rFonts w:hint="eastAsia"/>
        </w:rPr>
        <w:t>連絡いたします。</w:t>
      </w:r>
    </w:p>
    <w:p w14:paraId="6E857905" w14:textId="77777777" w:rsidR="004A26DA" w:rsidRPr="00C25B60" w:rsidRDefault="004A26DA" w:rsidP="004A26DA">
      <w:r w:rsidRPr="00C25B60">
        <w:rPr>
          <w:rFonts w:hint="eastAsia"/>
        </w:rPr>
        <w:t>・書類等に虚偽が発覚した場合は、採用を取り消されても異存ありません。</w:t>
      </w:r>
    </w:p>
    <w:p w14:paraId="1180B65F" w14:textId="0F215A43" w:rsidR="004A26DA" w:rsidRPr="00C25B60" w:rsidRDefault="004A26DA" w:rsidP="004A26DA">
      <w:r w:rsidRPr="00C25B60">
        <w:rPr>
          <w:rFonts w:hint="eastAsia"/>
        </w:rPr>
        <w:t>・犯罪行為、それに類する非行を犯した場合は、採用を取り消されても異存ありません。</w:t>
      </w:r>
    </w:p>
    <w:p w14:paraId="11E1103D" w14:textId="77777777" w:rsidR="004A26DA" w:rsidRPr="00C25B60" w:rsidRDefault="004A26DA" w:rsidP="004A26DA">
      <w:r w:rsidRPr="00C25B60">
        <w:rPr>
          <w:rFonts w:hint="eastAsia"/>
        </w:rPr>
        <w:t>・指示された書類は遅滞なく提出いたします。</w:t>
      </w:r>
    </w:p>
    <w:p w14:paraId="62CD3755" w14:textId="35CEF728" w:rsidR="005D4BDE" w:rsidRPr="00C25B60" w:rsidRDefault="005D4BDE" w:rsidP="004A26DA">
      <w:r w:rsidRPr="00C25B60">
        <w:rPr>
          <w:rFonts w:hint="eastAsia"/>
        </w:rPr>
        <w:t>・貴社の就業規則をよく守り、諸規定・命令を遵守して、誠実に職務を遂行することを誓約いたします。</w:t>
      </w:r>
    </w:p>
    <w:p w14:paraId="0AE8872A" w14:textId="2B8C5FFE" w:rsidR="00F10303" w:rsidRPr="00C25B60" w:rsidRDefault="00F10303" w:rsidP="004A26DA">
      <w:r w:rsidRPr="00C25B60">
        <w:rPr>
          <w:rFonts w:hint="eastAsia"/>
        </w:rPr>
        <w:lastRenderedPageBreak/>
        <w:t>（新卒で卒業前に提出して貰う時）</w:t>
      </w:r>
    </w:p>
    <w:p w14:paraId="0238B0B5" w14:textId="3C2ED5E9" w:rsidR="004A26DA" w:rsidRPr="00C25B60" w:rsidRDefault="00F10303" w:rsidP="004A26DA">
      <w:r w:rsidRPr="00C25B60">
        <w:rPr>
          <w:rFonts w:hint="eastAsia"/>
        </w:rPr>
        <w:t>・入社指定日までに大学を卒業できなかった場合には内定取消となることを承諾します。</w:t>
      </w:r>
    </w:p>
    <w:p w14:paraId="534CC40F" w14:textId="460A732C" w:rsidR="00F10303" w:rsidRPr="00C25B60" w:rsidRDefault="00F10303" w:rsidP="004A26DA">
      <w:r w:rsidRPr="00C25B60">
        <w:rPr>
          <w:rFonts w:hint="eastAsia"/>
        </w:rPr>
        <w:t>（指定した資格取得を条件として内定を行った場合）</w:t>
      </w:r>
    </w:p>
    <w:p w14:paraId="5ECA8084" w14:textId="0C5D6AF2" w:rsidR="00F10303" w:rsidRPr="00C25B60" w:rsidRDefault="00F10303" w:rsidP="00F10303">
      <w:r w:rsidRPr="00C25B60">
        <w:rPr>
          <w:rFonts w:hint="eastAsia"/>
        </w:rPr>
        <w:t>・入社指定日までに・・・・・資格を取得できなかった場合には内定取消となることを承諾します。</w:t>
      </w:r>
    </w:p>
    <w:p w14:paraId="1DBC6063" w14:textId="77777777" w:rsidR="00F10303" w:rsidRPr="00C25B60" w:rsidRDefault="00F10303" w:rsidP="004A26DA"/>
    <w:p w14:paraId="53DFBA3D" w14:textId="77777777" w:rsidR="004A26DA" w:rsidRPr="00C25B60" w:rsidRDefault="004A26DA" w:rsidP="004A26DA">
      <w:pPr>
        <w:jc w:val="right"/>
      </w:pPr>
      <w:r w:rsidRPr="00C25B60">
        <w:rPr>
          <w:rFonts w:hint="eastAsia"/>
        </w:rPr>
        <w:t>以上</w:t>
      </w:r>
    </w:p>
    <w:p w14:paraId="48F88FA0" w14:textId="77777777" w:rsidR="004A26DA" w:rsidRPr="00C25B60" w:rsidRDefault="004A26DA" w:rsidP="004A26DA"/>
    <w:p w14:paraId="6F6003B7" w14:textId="77777777" w:rsidR="004A26DA" w:rsidRPr="00C25B60" w:rsidRDefault="004A26DA" w:rsidP="004A26DA"/>
    <w:p w14:paraId="517B7706" w14:textId="77777777" w:rsidR="004A26DA" w:rsidRPr="00C25B60" w:rsidRDefault="004A26DA" w:rsidP="004A26DA">
      <w:pPr>
        <w:ind w:firstLineChars="2000" w:firstLine="4200"/>
        <w:jc w:val="left"/>
      </w:pPr>
      <w:r w:rsidRPr="00C25B60">
        <w:rPr>
          <w:rFonts w:hint="eastAsia"/>
        </w:rPr>
        <w:t>本人住所：</w:t>
      </w:r>
    </w:p>
    <w:p w14:paraId="2ED7FB94" w14:textId="3B175C82" w:rsidR="00EE4F96" w:rsidRPr="00C25B60" w:rsidRDefault="004A26DA" w:rsidP="00F527E2">
      <w:pPr>
        <w:ind w:firstLineChars="2000" w:firstLine="4200"/>
        <w:jc w:val="left"/>
      </w:pPr>
      <w:r w:rsidRPr="00C25B60">
        <w:rPr>
          <w:rFonts w:hint="eastAsia"/>
        </w:rPr>
        <w:t>本人氏名：　　　　　　　　　　　　印</w:t>
      </w:r>
    </w:p>
    <w:p w14:paraId="77957688" w14:textId="77777777" w:rsidR="00F10303" w:rsidRPr="00C25B60" w:rsidRDefault="00F10303" w:rsidP="00F527E2">
      <w:pPr>
        <w:ind w:firstLineChars="2000" w:firstLine="4200"/>
        <w:jc w:val="left"/>
      </w:pPr>
    </w:p>
    <w:p w14:paraId="74787A3D" w14:textId="095514D7" w:rsidR="00F10303" w:rsidRPr="00C25B60" w:rsidRDefault="00F10303" w:rsidP="00F527E2">
      <w:pPr>
        <w:ind w:firstLineChars="2000" w:firstLine="4200"/>
        <w:jc w:val="left"/>
      </w:pPr>
      <w:r>
        <w:t>（入社時に保証人を</w:t>
      </w:r>
      <w:r w:rsidR="00A64C7E">
        <w:rPr>
          <w:rFonts w:hint="eastAsia"/>
        </w:rPr>
        <w:t>立てる</w:t>
      </w:r>
      <w:r>
        <w:t>場合）</w:t>
      </w:r>
    </w:p>
    <w:p w14:paraId="2E93F93A" w14:textId="60F6D090" w:rsidR="00F10303" w:rsidRPr="00C25B60" w:rsidRDefault="00F10303" w:rsidP="00F527E2">
      <w:pPr>
        <w:ind w:firstLineChars="2000" w:firstLine="4200"/>
        <w:jc w:val="left"/>
      </w:pPr>
      <w:r w:rsidRPr="00C25B60">
        <w:rPr>
          <w:rFonts w:hint="eastAsia"/>
        </w:rPr>
        <w:t>保証人住所</w:t>
      </w:r>
    </w:p>
    <w:p w14:paraId="1B26B048" w14:textId="4339FF16" w:rsidR="00F10303" w:rsidRPr="00C25B60" w:rsidRDefault="00F10303" w:rsidP="00F10303">
      <w:pPr>
        <w:ind w:firstLineChars="2000" w:firstLine="4200"/>
        <w:jc w:val="left"/>
      </w:pPr>
      <w:r w:rsidRPr="00C25B60">
        <w:rPr>
          <w:rFonts w:hint="eastAsia"/>
        </w:rPr>
        <w:t>保証人氏名</w:t>
      </w:r>
    </w:p>
    <w:p w14:paraId="2F6A4948" w14:textId="4FBCBBCF" w:rsidR="00F10303" w:rsidRPr="00C25B60" w:rsidRDefault="00F10303" w:rsidP="00F10303">
      <w:pPr>
        <w:ind w:firstLineChars="2000" w:firstLine="4200"/>
        <w:jc w:val="left"/>
      </w:pPr>
      <w:r w:rsidRPr="00C25B60">
        <w:rPr>
          <w:rFonts w:hint="eastAsia"/>
        </w:rPr>
        <w:t xml:space="preserve">　　　　　　　　　　　　　　　　　印</w:t>
      </w:r>
    </w:p>
    <w:p w14:paraId="6FC964CA" w14:textId="19FAB361" w:rsidR="00FC367E" w:rsidRPr="00652C43" w:rsidRDefault="00FC367E" w:rsidP="00FC367E">
      <w:pPr>
        <w:jc w:val="left"/>
        <w:rPr>
          <w:sz w:val="18"/>
          <w:szCs w:val="20"/>
        </w:rPr>
      </w:pPr>
      <w:r w:rsidRPr="00652C43">
        <w:rPr>
          <w:rFonts w:hint="eastAsia"/>
          <w:sz w:val="18"/>
          <w:szCs w:val="20"/>
        </w:rPr>
        <w:t>※入社時に別途保証人を立てる場合は原則別途</w:t>
      </w:r>
      <w:r w:rsidR="00682383" w:rsidRPr="00652C43">
        <w:rPr>
          <w:rFonts w:hint="eastAsia"/>
          <w:sz w:val="18"/>
          <w:szCs w:val="20"/>
        </w:rPr>
        <w:t>保証</w:t>
      </w:r>
      <w:r w:rsidRPr="00652C43">
        <w:rPr>
          <w:rFonts w:hint="eastAsia"/>
          <w:sz w:val="18"/>
          <w:szCs w:val="20"/>
        </w:rPr>
        <w:t>限度額等</w:t>
      </w:r>
      <w:r w:rsidR="00682383" w:rsidRPr="00652C43">
        <w:rPr>
          <w:rFonts w:hint="eastAsia"/>
          <w:sz w:val="18"/>
          <w:szCs w:val="20"/>
        </w:rPr>
        <w:t>を</w:t>
      </w:r>
      <w:r w:rsidR="00D62BD5" w:rsidRPr="00652C43">
        <w:rPr>
          <w:rFonts w:hint="eastAsia"/>
          <w:sz w:val="18"/>
          <w:szCs w:val="20"/>
        </w:rPr>
        <w:t>明記</w:t>
      </w:r>
      <w:r w:rsidRPr="00652C43">
        <w:rPr>
          <w:rFonts w:hint="eastAsia"/>
          <w:sz w:val="18"/>
          <w:szCs w:val="20"/>
        </w:rPr>
        <w:t>した保証承諾書</w:t>
      </w:r>
      <w:r w:rsidR="00C06EB3" w:rsidRPr="00652C43">
        <w:rPr>
          <w:rFonts w:hint="eastAsia"/>
          <w:sz w:val="18"/>
          <w:szCs w:val="20"/>
        </w:rPr>
        <w:t>等</w:t>
      </w:r>
      <w:r w:rsidRPr="00652C43">
        <w:rPr>
          <w:rFonts w:hint="eastAsia"/>
          <w:sz w:val="18"/>
          <w:szCs w:val="20"/>
        </w:rPr>
        <w:t>が必要になります。</w:t>
      </w:r>
    </w:p>
    <w:sectPr w:rsidR="00FC367E" w:rsidRPr="00652C43" w:rsidSect="00653687">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705A" w14:textId="77777777" w:rsidR="00F527E7" w:rsidRDefault="00F527E7" w:rsidP="00F527E2">
      <w:r>
        <w:separator/>
      </w:r>
    </w:p>
  </w:endnote>
  <w:endnote w:type="continuationSeparator" w:id="0">
    <w:p w14:paraId="0D8F358B" w14:textId="77777777" w:rsidR="00F527E7" w:rsidRDefault="00F527E7" w:rsidP="00F527E2">
      <w:r>
        <w:continuationSeparator/>
      </w:r>
    </w:p>
  </w:endnote>
  <w:endnote w:type="continuationNotice" w:id="1">
    <w:p w14:paraId="59411E0B" w14:textId="77777777" w:rsidR="00F527E7" w:rsidRDefault="00F52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F9ED" w14:textId="77777777" w:rsidR="00F527E7" w:rsidRDefault="00F527E7" w:rsidP="00F527E2">
      <w:r>
        <w:separator/>
      </w:r>
    </w:p>
  </w:footnote>
  <w:footnote w:type="continuationSeparator" w:id="0">
    <w:p w14:paraId="338DC604" w14:textId="77777777" w:rsidR="00F527E7" w:rsidRDefault="00F527E7" w:rsidP="00F527E2">
      <w:r>
        <w:continuationSeparator/>
      </w:r>
    </w:p>
  </w:footnote>
  <w:footnote w:type="continuationNotice" w:id="1">
    <w:p w14:paraId="4DE467E9" w14:textId="77777777" w:rsidR="00F527E7" w:rsidRDefault="00F527E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DA"/>
    <w:rsid w:val="000A2AF8"/>
    <w:rsid w:val="00132ED0"/>
    <w:rsid w:val="00194621"/>
    <w:rsid w:val="00243B8A"/>
    <w:rsid w:val="002B6983"/>
    <w:rsid w:val="00383380"/>
    <w:rsid w:val="004159C2"/>
    <w:rsid w:val="004877B4"/>
    <w:rsid w:val="004A26DA"/>
    <w:rsid w:val="005A74B7"/>
    <w:rsid w:val="005D4BDE"/>
    <w:rsid w:val="00652C43"/>
    <w:rsid w:val="00653687"/>
    <w:rsid w:val="00682383"/>
    <w:rsid w:val="007E2657"/>
    <w:rsid w:val="008172A0"/>
    <w:rsid w:val="00935C5A"/>
    <w:rsid w:val="00A64C7E"/>
    <w:rsid w:val="00A72816"/>
    <w:rsid w:val="00AB06CE"/>
    <w:rsid w:val="00B211F0"/>
    <w:rsid w:val="00B75AD0"/>
    <w:rsid w:val="00C05EAF"/>
    <w:rsid w:val="00C06EB3"/>
    <w:rsid w:val="00C075B7"/>
    <w:rsid w:val="00C25B60"/>
    <w:rsid w:val="00C85728"/>
    <w:rsid w:val="00C96544"/>
    <w:rsid w:val="00CB7F65"/>
    <w:rsid w:val="00D62BD5"/>
    <w:rsid w:val="00D72CA3"/>
    <w:rsid w:val="00D76223"/>
    <w:rsid w:val="00D974B6"/>
    <w:rsid w:val="00EC2C34"/>
    <w:rsid w:val="00EE4F96"/>
    <w:rsid w:val="00F10303"/>
    <w:rsid w:val="00F527E2"/>
    <w:rsid w:val="00F527E7"/>
    <w:rsid w:val="00F54D0C"/>
    <w:rsid w:val="00F85569"/>
    <w:rsid w:val="00FC367E"/>
    <w:rsid w:val="6EECFB66"/>
    <w:rsid w:val="7548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6402B"/>
  <w15:chartTrackingRefBased/>
  <w15:docId w15:val="{6BB4F9EE-4DDE-426F-8F8D-76D5CA06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3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7E2"/>
    <w:pPr>
      <w:tabs>
        <w:tab w:val="center" w:pos="4252"/>
        <w:tab w:val="right" w:pos="8504"/>
      </w:tabs>
      <w:snapToGrid w:val="0"/>
    </w:pPr>
  </w:style>
  <w:style w:type="character" w:customStyle="1" w:styleId="a4">
    <w:name w:val="ヘッダー (文字)"/>
    <w:basedOn w:val="a0"/>
    <w:link w:val="a3"/>
    <w:uiPriority w:val="99"/>
    <w:rsid w:val="00F527E2"/>
  </w:style>
  <w:style w:type="paragraph" w:styleId="a5">
    <w:name w:val="footer"/>
    <w:basedOn w:val="a"/>
    <w:link w:val="a6"/>
    <w:uiPriority w:val="99"/>
    <w:unhideWhenUsed/>
    <w:rsid w:val="00F527E2"/>
    <w:pPr>
      <w:tabs>
        <w:tab w:val="center" w:pos="4252"/>
        <w:tab w:val="right" w:pos="8504"/>
      </w:tabs>
      <w:snapToGrid w:val="0"/>
    </w:pPr>
  </w:style>
  <w:style w:type="character" w:customStyle="1" w:styleId="a6">
    <w:name w:val="フッター (文字)"/>
    <w:basedOn w:val="a0"/>
    <w:link w:val="a5"/>
    <w:uiPriority w:val="99"/>
    <w:rsid w:val="00F527E2"/>
  </w:style>
  <w:style w:type="paragraph" w:customStyle="1" w:styleId="1">
    <w:name w:val="書式なし1"/>
    <w:basedOn w:val="a"/>
    <w:rsid w:val="00F10303"/>
    <w:pPr>
      <w:adjustRightInd w:val="0"/>
      <w:textAlignment w:val="baseline"/>
    </w:pPr>
    <w:rPr>
      <w:rFonts w:ascii="ＭＳ 明朝" w:eastAsia="ＭＳ 明朝" w:hAnsi="Courier New" w:cs="Times New Roman"/>
      <w:szCs w:val="20"/>
    </w:rPr>
  </w:style>
  <w:style w:type="character" w:styleId="a7">
    <w:name w:val="annotation reference"/>
    <w:basedOn w:val="a0"/>
    <w:uiPriority w:val="99"/>
    <w:semiHidden/>
    <w:unhideWhenUsed/>
    <w:rsid w:val="002B6983"/>
    <w:rPr>
      <w:sz w:val="18"/>
      <w:szCs w:val="18"/>
    </w:rPr>
  </w:style>
  <w:style w:type="paragraph" w:styleId="a8">
    <w:name w:val="annotation text"/>
    <w:basedOn w:val="a"/>
    <w:link w:val="a9"/>
    <w:uiPriority w:val="99"/>
    <w:unhideWhenUsed/>
    <w:rsid w:val="002B6983"/>
    <w:pPr>
      <w:jc w:val="left"/>
    </w:pPr>
  </w:style>
  <w:style w:type="character" w:customStyle="1" w:styleId="a9">
    <w:name w:val="コメント文字列 (文字)"/>
    <w:basedOn w:val="a0"/>
    <w:link w:val="a8"/>
    <w:uiPriority w:val="99"/>
    <w:rsid w:val="002B6983"/>
  </w:style>
  <w:style w:type="paragraph" w:styleId="aa">
    <w:name w:val="annotation subject"/>
    <w:basedOn w:val="a8"/>
    <w:next w:val="a8"/>
    <w:link w:val="ab"/>
    <w:uiPriority w:val="99"/>
    <w:semiHidden/>
    <w:unhideWhenUsed/>
    <w:rsid w:val="002B6983"/>
    <w:rPr>
      <w:b/>
      <w:bCs/>
    </w:rPr>
  </w:style>
  <w:style w:type="character" w:customStyle="1" w:styleId="ab">
    <w:name w:val="コメント内容 (文字)"/>
    <w:basedOn w:val="a9"/>
    <w:link w:val="aa"/>
    <w:uiPriority w:val="99"/>
    <w:semiHidden/>
    <w:rsid w:val="002B6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20396">
      <w:bodyDiv w:val="1"/>
      <w:marLeft w:val="0"/>
      <w:marRight w:val="0"/>
      <w:marTop w:val="0"/>
      <w:marBottom w:val="0"/>
      <w:divBdr>
        <w:top w:val="none" w:sz="0" w:space="0" w:color="auto"/>
        <w:left w:val="none" w:sz="0" w:space="0" w:color="auto"/>
        <w:bottom w:val="none" w:sz="0" w:space="0" w:color="auto"/>
        <w:right w:val="none" w:sz="0" w:space="0" w:color="auto"/>
      </w:divBdr>
    </w:div>
    <w:div w:id="12399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67fc4c-9ed1-463d-9634-d6d6ed0f7ac0">
      <Terms xmlns="http://schemas.microsoft.com/office/infopath/2007/PartnerControls"/>
    </lcf76f155ced4ddcb4097134ff3c332f>
    <TaxCatchAll xmlns="267b3a05-0c47-45f9-bae1-f2e70313a8a7" xsi:nil="true"/>
    <_x5206__x985e_ xmlns="2467fc4c-9ed1-463d-9634-d6d6ed0f7ac0" xsi:nil="true"/>
    <_dlc_DocId xmlns="267b3a05-0c47-45f9-bae1-f2e70313a8a7">CONTENTS-236817920-186076</_dlc_DocId>
    <_dlc_DocIdUrl xmlns="267b3a05-0c47-45f9-bae1-f2e70313a8a7">
      <Url>https://cocorou.sharepoint.com/sites/content-marketing/_layouts/15/DocIdRedir.aspx?ID=CONTENTS-236817920-186076</Url>
      <Description>CONTENTS-236817920-186076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E8553E72EED1F41BBFA888507B42AFC" ma:contentTypeVersion="17" ma:contentTypeDescription="新しいドキュメントを作成します。" ma:contentTypeScope="" ma:versionID="25e567ceb47db3af4bf5de7baf138548">
  <xsd:schema xmlns:xsd="http://www.w3.org/2001/XMLSchema" xmlns:xs="http://www.w3.org/2001/XMLSchema" xmlns:p="http://schemas.microsoft.com/office/2006/metadata/properties" xmlns:ns2="2467fc4c-9ed1-463d-9634-d6d6ed0f7ac0" xmlns:ns3="267b3a05-0c47-45f9-bae1-f2e70313a8a7" targetNamespace="http://schemas.microsoft.com/office/2006/metadata/properties" ma:root="true" ma:fieldsID="0fbaef56f72e647b74640745cf2bee4f" ns2:_="" ns3:_="">
    <xsd:import namespace="2467fc4c-9ed1-463d-9634-d6d6ed0f7ac0"/>
    <xsd:import namespace="267b3a05-0c47-45f9-bae1-f2e70313a8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_x5206__x985e_" minOccurs="0"/>
                <xsd:element ref="ns2:MediaServiceLocation"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7fc4c-9ed1-463d-9634-d6d6ed0f7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3a9e2b4-bd26-462e-b1d1-efb57a7163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x5206__x985e_" ma:index="20" nillable="true" ma:displayName="分類" ma:format="Dropdown" ma:internalName="_x5206__x985e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b3a05-0c47-45f9-bae1-f2e70313a8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246385-e3d8-4192-b3f1-e4fc3d5544cf}" ma:internalName="TaxCatchAll" ma:showField="CatchAllData" ma:web="267b3a05-0c47-45f9-bae1-f2e70313a8a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_dlc_DocId" ma:index="22"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2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FF813-50D7-4F1D-B047-AB03475E40AC}">
  <ds:schemaRefs>
    <ds:schemaRef ds:uri="http://schemas.microsoft.com/sharepoint/v3/contenttype/forms"/>
  </ds:schemaRefs>
</ds:datastoreItem>
</file>

<file path=customXml/itemProps2.xml><?xml version="1.0" encoding="utf-8"?>
<ds:datastoreItem xmlns:ds="http://schemas.openxmlformats.org/officeDocument/2006/customXml" ds:itemID="{7CC95F89-5F81-424D-8642-00999D845B1D}">
  <ds:schemaRefs>
    <ds:schemaRef ds:uri="http://schemas.microsoft.com/office/2006/metadata/properties"/>
    <ds:schemaRef ds:uri="http://schemas.microsoft.com/office/infopath/2007/PartnerControls"/>
    <ds:schemaRef ds:uri="2467fc4c-9ed1-463d-9634-d6d6ed0f7ac0"/>
    <ds:schemaRef ds:uri="267b3a05-0c47-45f9-bae1-f2e70313a8a7"/>
  </ds:schemaRefs>
</ds:datastoreItem>
</file>

<file path=customXml/itemProps3.xml><?xml version="1.0" encoding="utf-8"?>
<ds:datastoreItem xmlns:ds="http://schemas.openxmlformats.org/officeDocument/2006/customXml" ds:itemID="{24741E5D-58E5-4861-9CD7-A8422201EB91}">
  <ds:schemaRefs>
    <ds:schemaRef ds:uri="http://schemas.microsoft.com/sharepoint/events"/>
  </ds:schemaRefs>
</ds:datastoreItem>
</file>

<file path=customXml/itemProps4.xml><?xml version="1.0" encoding="utf-8"?>
<ds:datastoreItem xmlns:ds="http://schemas.openxmlformats.org/officeDocument/2006/customXml" ds:itemID="{9A451770-9501-469A-A6A7-EEB9C004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7fc4c-9ed1-463d-9634-d6d6ed0f7ac0"/>
    <ds:schemaRef ds:uri="267b3a05-0c47-45f9-bae1-f2e70313a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美由紀</dc:creator>
  <cp:keywords/>
  <dc:description/>
  <cp:lastModifiedBy>才茂 華織</cp:lastModifiedBy>
  <cp:revision>12</cp:revision>
  <dcterms:created xsi:type="dcterms:W3CDTF">2024-10-15T06:48:00Z</dcterms:created>
  <dcterms:modified xsi:type="dcterms:W3CDTF">2024-11-13T14:39:00Z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0x0101001E8553E72EED1F41BBFA888507B42AFC</vt:lpwstr>
  </property>
  <property fmtid="{D5CDD505-2E9C-101B-9397-08002B2CF9AE}" pid="3" name="_dlc_DocIdItemGuid">
    <vt:lpwstr>de1724c1-ec7e-4b0d-b311-4cbf39118077</vt:lpwstr>
  </property>
  <property fmtid="{D5CDD505-2E9C-101B-9397-08002B2CF9AE}" pid="4" name="MediaServiceImageTags">
    <vt:lpwstr/>
  </property>
</Properties>
</file>